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6B" w:rsidRDefault="00384A6B" w:rsidP="00384A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384A6B" w:rsidRDefault="00384A6B" w:rsidP="00384A6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медицинских работниках филиала «Санаторий «Кисловодский»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2916"/>
        <w:gridCol w:w="3215"/>
        <w:gridCol w:w="8617"/>
      </w:tblGrid>
      <w:tr w:rsidR="00384A6B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4A6B" w:rsidRDefault="00384A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квалификация, сведения из сертификата специалиста специальность, соответствующая занимаемой должности, срок действия</w:t>
            </w:r>
          </w:p>
        </w:tc>
      </w:tr>
      <w:tr w:rsidR="00384A6B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7706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19147A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14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ПОЛЯКОВ Игорь Эдуардович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EB5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филиала по медицинской части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Ставропольский государственный медицинский институт в 1995 году по специальности «Лечебное дело», «Без категории», сертификат по специальности «Организация здравоохранения и общественное здоровье» действителен до </w:t>
            </w:r>
            <w:r w:rsidR="00EB5DC1" w:rsidRPr="00EB5DC1">
              <w:rPr>
                <w:rFonts w:ascii="Times New Roman" w:hAnsi="Times New Roman"/>
                <w:sz w:val="24"/>
                <w:szCs w:val="24"/>
              </w:rPr>
              <w:t>27.12.2027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4A6B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7706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ПАХТУСОВА Лариса Ивановна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медсестра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в 1974 году по специальности «Акушерка», «Высшая» квалификационная категория по специальности «Организация сестринского дела», сертификат по специальности «Организация сестринского дела» действителен до 19.04.2025 г.</w:t>
            </w:r>
          </w:p>
        </w:tc>
      </w:tr>
      <w:tr w:rsidR="00384A6B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7706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ХАРИНА </w:t>
            </w:r>
          </w:p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Зоя Васильевна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Врач-диетолог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 w:rsidP="00EB5D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Курский государственный медицинский институт в 1975 году по специальности «Лечебное дело», «Высшая» квалификационная категория по специальности «Диетологии», сертификат по специальности «Диетология» действителен до </w:t>
            </w:r>
            <w:r w:rsidR="00EB5DC1">
              <w:rPr>
                <w:rFonts w:ascii="Times New Roman" w:hAnsi="Times New Roman"/>
                <w:sz w:val="24"/>
                <w:szCs w:val="24"/>
              </w:rPr>
              <w:t>07.12.2023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84A6B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 w:rsidP="007706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АЙРАПЕТЯН  Людмила Станиславовна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диетическая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колледж в 1982 году по специальности «Сестринское дело», «Без категории», сертификат по специальности «Диетология» действителен до </w:t>
            </w:r>
            <w:r w:rsidR="00EB5DC1" w:rsidRPr="00EB5DC1">
              <w:rPr>
                <w:rFonts w:ascii="Times New Roman" w:hAnsi="Times New Roman"/>
                <w:sz w:val="24"/>
                <w:szCs w:val="24"/>
              </w:rPr>
              <w:t>28.06.2027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4A6B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7706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615BC6" w:rsidRDefault="00384A6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5B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САВЦОВА Валентина Николаевна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диетическая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в 1964 году по специальности «Медицинская сестра», «Без категории», сертификат по специальности «Диетология</w:t>
            </w:r>
            <w:r w:rsidR="00B67480">
              <w:rPr>
                <w:rFonts w:ascii="Times New Roman" w:hAnsi="Times New Roman"/>
                <w:sz w:val="24"/>
                <w:szCs w:val="24"/>
              </w:rPr>
              <w:t xml:space="preserve">» действителен до </w:t>
            </w:r>
            <w:r w:rsidR="00EB5DC1" w:rsidRPr="00EB5DC1">
              <w:rPr>
                <w:rFonts w:ascii="Times New Roman" w:hAnsi="Times New Roman"/>
                <w:sz w:val="24"/>
                <w:szCs w:val="24"/>
              </w:rPr>
              <w:t>29.04.2024</w:t>
            </w:r>
            <w:r w:rsidR="00B674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4A6B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 w:rsidP="007706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6B" w:rsidRPr="00EB26CA" w:rsidRDefault="00384A6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СТРУКОВА Наталья Ивановна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диетическая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в 1979 году по специальности «Медицинская сестра», «Высшая» квалификационная категория по специальности «Диетология», сертификат по специальности «Диетология» действителен до </w:t>
            </w:r>
            <w:r w:rsidR="00EB5DC1" w:rsidRPr="00EB5DC1">
              <w:rPr>
                <w:rFonts w:ascii="Times New Roman" w:hAnsi="Times New Roman"/>
                <w:sz w:val="24"/>
                <w:szCs w:val="24"/>
              </w:rPr>
              <w:t>29.04.2024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4A6B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 w:rsidP="007706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6B" w:rsidRPr="00EB26CA" w:rsidRDefault="00384A6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ХАБАТОВА Екатерина Владимировна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ГОУ СПО Базовое медицинское училище на КМВ  в 2007 году по специальности «Акушерка», ««Без категории», сертификат по специальности «Медицинская статистика» действителен до 21.02.2024 г.</w:t>
            </w:r>
          </w:p>
        </w:tc>
      </w:tr>
      <w:tr w:rsidR="00615BC6" w:rsidTr="0019147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6" w:rsidRDefault="00BB792A" w:rsidP="0019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6" w:rsidRPr="00EB26CA" w:rsidRDefault="00615BC6" w:rsidP="0019147A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ЛЫСЕНКО Сергей Анатольевич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6" w:rsidRDefault="00615BC6" w:rsidP="00615B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приемным отделением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6" w:rsidRDefault="00615BC6" w:rsidP="0019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Ставропольский государственный медицинский институт в 1995 году по специальности «Лечебное дело», «Без категории», сертификат по специальности «Организация здравоохранения и общественное здоровье» действителен до 24.11.2024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BB79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АСТАХОВА Юлия Валериевна</w:t>
            </w:r>
          </w:p>
          <w:p w:rsidR="00AC7A09" w:rsidRDefault="00AC7A09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9" w:rsidRPr="00AC7A09" w:rsidRDefault="00AC7A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 медсестра</w:t>
            </w:r>
          </w:p>
          <w:p w:rsidR="00AC7A09" w:rsidRDefault="00AC7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C7A09" w:rsidRDefault="00AC7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в 1992 году по специальности «Сестринское дело», «Вторая» квалификационная категория по специальности «Сестринское дело», сертификат по специальности «Сестринское дело» действителен до 22.03.2025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 w:rsidP="00BB79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9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КОЗАЕВА Марина Владимировна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приемного отделения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Запорожское медицинское училище в 1987 году по специальности «Медицинская сестра», «Первая» квалификационная категория по специальности «Сестринское дело», сертификат по специальности «Сестринское дело» действителен до </w:t>
            </w:r>
            <w:r w:rsidR="00EB5DC1" w:rsidRPr="00EB5DC1">
              <w:rPr>
                <w:rFonts w:ascii="Times New Roman" w:hAnsi="Times New Roman"/>
                <w:sz w:val="24"/>
                <w:szCs w:val="24"/>
              </w:rPr>
              <w:t>27.12.2027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ЗАЙЦЕВА Галина Владимировна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приемного отделения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1  в 1998 году по специальности «Медицинская сестра», «Без категории», сертификат по специальности «Сестринское дело» действителен до </w:t>
            </w:r>
            <w:r w:rsidR="00EB5DC1" w:rsidRPr="00EB5DC1">
              <w:rPr>
                <w:rFonts w:ascii="Times New Roman" w:hAnsi="Times New Roman"/>
                <w:sz w:val="24"/>
                <w:szCs w:val="24"/>
              </w:rPr>
              <w:t>21.03.2025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ПАРШУТО Ирина Кузьминична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Медсестра приемного отделения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 в 1977 году по специальности «Медицинская сестра», «Без категории», сертификат по специальности «Сестринское дело» действителен до 25.11.2024 г.</w:t>
            </w:r>
          </w:p>
        </w:tc>
      </w:tr>
      <w:tr w:rsidR="00830AAC" w:rsidTr="00830AA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C" w:rsidRDefault="0015678A" w:rsidP="00830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C" w:rsidRPr="00830AAC" w:rsidRDefault="00830AAC" w:rsidP="008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0AAC">
              <w:rPr>
                <w:rFonts w:ascii="Times New Roman" w:hAnsi="Times New Roman"/>
                <w:b/>
                <w:sz w:val="28"/>
                <w:szCs w:val="28"/>
              </w:rPr>
              <w:t xml:space="preserve">АЛИЕВА </w:t>
            </w:r>
            <w:proofErr w:type="spellStart"/>
            <w:r w:rsidRPr="00830AAC">
              <w:rPr>
                <w:rFonts w:ascii="Times New Roman" w:hAnsi="Times New Roman"/>
                <w:b/>
                <w:sz w:val="28"/>
                <w:szCs w:val="28"/>
              </w:rPr>
              <w:t>Зафира</w:t>
            </w:r>
            <w:proofErr w:type="spellEnd"/>
            <w:r w:rsidRPr="00830A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0AAC">
              <w:rPr>
                <w:rFonts w:ascii="Times New Roman" w:hAnsi="Times New Roman"/>
                <w:b/>
                <w:sz w:val="28"/>
                <w:szCs w:val="28"/>
              </w:rPr>
              <w:t>Хызыровна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C" w:rsidRPr="00830AAC" w:rsidRDefault="00830AAC" w:rsidP="0083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AAC">
              <w:rPr>
                <w:rFonts w:ascii="Times New Roman" w:hAnsi="Times New Roman"/>
                <w:color w:val="000000"/>
              </w:rPr>
              <w:t>Заведующий отделением врач-кардиолог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C" w:rsidRDefault="00830AAC" w:rsidP="00830A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</w:t>
            </w:r>
            <w:r w:rsidRPr="00830AAC">
              <w:rPr>
                <w:rFonts w:ascii="Times New Roman" w:hAnsi="Times New Roman"/>
                <w:sz w:val="24"/>
                <w:szCs w:val="24"/>
              </w:rPr>
              <w:t>Кубанский государственный медицинский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2018 году по специальности «Лечебное дело», «Без категории», сертификат по специальности «Кардиология» действителен до 21.06.2024 г.</w:t>
            </w:r>
          </w:p>
        </w:tc>
      </w:tr>
      <w:tr w:rsidR="00830AAC" w:rsidTr="00830AA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C" w:rsidRDefault="00156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C" w:rsidRPr="00830AAC" w:rsidRDefault="00830AAC" w:rsidP="008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0AAC">
              <w:rPr>
                <w:rFonts w:ascii="Times New Roman" w:hAnsi="Times New Roman"/>
                <w:b/>
                <w:sz w:val="28"/>
                <w:szCs w:val="28"/>
              </w:rPr>
              <w:t>БЕЛОВА Ольга Алексеевна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C" w:rsidRPr="00830AAC" w:rsidRDefault="00830AAC" w:rsidP="0083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830AAC">
              <w:rPr>
                <w:rFonts w:ascii="Times New Roman" w:hAnsi="Times New Roman"/>
                <w:color w:val="000000"/>
              </w:rPr>
              <w:t>рач-кардиолог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C" w:rsidRDefault="00830AAC" w:rsidP="00830A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</w:t>
            </w:r>
            <w:r w:rsidRPr="00830AAC">
              <w:rPr>
                <w:rFonts w:ascii="Times New Roman" w:hAnsi="Times New Roman"/>
                <w:sz w:val="24"/>
                <w:szCs w:val="24"/>
              </w:rPr>
              <w:t>Ставропольская государственная медицинская академия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2018 году по специальности «Лечебное дело», «Без категории», сертификат по специальности «Кардиология» действителен до 25.12.2025 г.</w:t>
            </w:r>
          </w:p>
        </w:tc>
      </w:tr>
      <w:tr w:rsidR="00830AAC" w:rsidTr="00830AA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C" w:rsidRDefault="00156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C" w:rsidRPr="00830AAC" w:rsidRDefault="00830AAC" w:rsidP="008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0AAC">
              <w:rPr>
                <w:rFonts w:ascii="Times New Roman" w:hAnsi="Times New Roman"/>
                <w:b/>
                <w:sz w:val="28"/>
                <w:szCs w:val="28"/>
              </w:rPr>
              <w:t>КАЗИЕВА Диана Владимировна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C" w:rsidRPr="00830AAC" w:rsidRDefault="00830AAC" w:rsidP="00830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830AAC">
              <w:rPr>
                <w:rFonts w:ascii="Times New Roman" w:hAnsi="Times New Roman"/>
                <w:color w:val="000000"/>
              </w:rPr>
              <w:t>рач-кардиолог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C" w:rsidRDefault="00830AAC" w:rsidP="00830A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</w:t>
            </w:r>
            <w:r w:rsidRPr="00830AAC">
              <w:rPr>
                <w:rFonts w:ascii="Times New Roman" w:hAnsi="Times New Roman"/>
                <w:sz w:val="24"/>
                <w:szCs w:val="24"/>
              </w:rPr>
              <w:t xml:space="preserve">Ставропольская государственная медицинская </w:t>
            </w:r>
            <w:proofErr w:type="spellStart"/>
            <w:r w:rsidRPr="00830AAC">
              <w:rPr>
                <w:rFonts w:ascii="Times New Roman" w:hAnsi="Times New Roman"/>
                <w:sz w:val="24"/>
                <w:szCs w:val="24"/>
              </w:rPr>
              <w:t>академия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2009 году по специальности «Лечебное дело», «Без категории», сертификат по специальности «Кардиология» действителен до 13.04.2024 г.</w:t>
            </w:r>
            <w:proofErr w:type="gramEnd"/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9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ЧЕРКАСОВА Антонина Васильевна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 w:rsidP="00661D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1  в 1984 году по специальности «Фельдшер», «Высшая» квалификационная категория по специальности «Сестринское дело», сертификат по специальности «Сестринское дело» действителен до </w:t>
            </w:r>
            <w:r w:rsidR="00661D89">
              <w:rPr>
                <w:rFonts w:ascii="Times New Roman" w:hAnsi="Times New Roman"/>
                <w:sz w:val="24"/>
                <w:szCs w:val="24"/>
              </w:rPr>
              <w:t>27.12.2027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 w:rsidP="00156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9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Светлана Васильевна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1  в 1984 году по специальности «Фельдшер», «Высшая» квалификационная категория по специальности «Сестринское дело», сертификат по специальности «Сестринское дело» действителен до </w:t>
            </w:r>
            <w:r w:rsidR="00661D89" w:rsidRPr="00661D89">
              <w:rPr>
                <w:rFonts w:ascii="Times New Roman" w:hAnsi="Times New Roman"/>
                <w:sz w:val="24"/>
                <w:szCs w:val="24"/>
              </w:rPr>
              <w:t>27.12.2027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 w:rsidP="00156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9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ЛЕВОНЯН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Елена Андреевна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1  в 1988 году по специальности «Медицинская сестра», « Высшая» квалификационная категория по специальности «Сестринское дело», сертификат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«Сестринское дело» действителен до 02.12.2024 г.</w:t>
            </w:r>
          </w:p>
        </w:tc>
      </w:tr>
      <w:tr w:rsidR="00384A6B" w:rsidTr="00770640">
        <w:trPr>
          <w:trHeight w:val="11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BB79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МИЛОВАНОВА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6CA">
              <w:rPr>
                <w:rFonts w:ascii="Times New Roman" w:hAnsi="Times New Roman"/>
                <w:b/>
                <w:sz w:val="24"/>
                <w:szCs w:val="24"/>
              </w:rPr>
              <w:t>Марина Викторовна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  в 1983 году по специальности «Медицинская сестра», « Первая» квалификационная категория по специальности «Сестринское дело», сертификат по специальности «Сестринское дело» действителен до </w:t>
            </w:r>
            <w:r w:rsidR="00661D89" w:rsidRPr="00661D89">
              <w:rPr>
                <w:rFonts w:ascii="Times New Roman" w:hAnsi="Times New Roman"/>
                <w:sz w:val="24"/>
                <w:szCs w:val="24"/>
              </w:rPr>
              <w:t>27.12.2027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156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79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ПРОСОЛОВА Оксана Валерьевна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колледж   в 2001 году по специальности «Сестринское дело», « Высшая» квалификационная категория по специальности «Сестринское дело», сертификат по специальности «Сестринское дело» действителен до </w:t>
            </w:r>
            <w:r w:rsidR="00EB5DC1" w:rsidRPr="00EB5DC1">
              <w:rPr>
                <w:rFonts w:ascii="Times New Roman" w:hAnsi="Times New Roman"/>
                <w:sz w:val="24"/>
                <w:szCs w:val="24"/>
              </w:rPr>
              <w:t>21.06.2027</w:t>
            </w:r>
            <w:r>
              <w:rPr>
                <w:rFonts w:ascii="Times New Roman" w:hAnsi="Times New Roman"/>
                <w:sz w:val="24"/>
                <w:szCs w:val="24"/>
              </w:rPr>
              <w:t>22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156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7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ДЬЯЧУК Лидия Сергеевна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  в 1977 году по специальности «Фельдшер», « Высшая» квалификационная категория по специальности «Сестринское дело», сертификат по специальности «Сестринское дело» действителен до 06.04.2025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 w:rsidP="00156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7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КОЖИНОВА Ольга Леонидовна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процедурной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 в 1990 году по специальности «Медицинская сестра», « Высшая» квалификационная категория по специальности «Сестринское дело», сертификат по специальности «Сестринское дело» действителен до 09.06.2024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 w:rsidP="00156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7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FF662C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ГРИГОРЬЕВА Валентина Николаевна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FF662C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662C"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FF662C" w:rsidP="000012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Ставропольский государственный медицинский институт в 1984 году по специальности «Лечебное дело», «</w:t>
            </w:r>
            <w:r w:rsidR="0000121D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  <w:r>
              <w:rPr>
                <w:rFonts w:ascii="Times New Roman" w:hAnsi="Times New Roman"/>
                <w:sz w:val="24"/>
                <w:szCs w:val="24"/>
              </w:rPr>
              <w:t>», сертификат по специальности «Терапия» действителен до 01.04.2025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 w:rsidP="00156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7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ЦЫГАНКОВА</w:t>
            </w:r>
          </w:p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Ольга Ивановна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830AAC" w:rsidP="00830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Буденовское медицинское училище   в 1988 году по специальности «Акушерка», « Высшая» квалификационная категория по специальности «Сестринское дело», сертификат по специальности «Сестринское дело» действителен до </w:t>
            </w:r>
            <w:r w:rsidR="00661D89" w:rsidRPr="00661D89">
              <w:rPr>
                <w:rFonts w:ascii="Times New Roman" w:hAnsi="Times New Roman"/>
                <w:sz w:val="24"/>
                <w:szCs w:val="24"/>
              </w:rPr>
              <w:t>27.12.2027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 w:rsidP="00156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7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ХАРЧЕНКО Светлана Афанасьевна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 w:rsidP="000012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  в 1975 году по специальности «Медицинская сестра», «Без категории», сертификат по специальности «Сестринское дело» действителен до 02.12.2024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 w:rsidP="00156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79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ФЕДОРОВА  Анна Валерьевна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2  в 1999 году по специальности «Сестринское дело», « Без категории», сертификат по специальности «Сестринское дело» действителен до </w:t>
            </w:r>
            <w:r w:rsidR="00EB5DC1" w:rsidRPr="00EB5DC1">
              <w:rPr>
                <w:rFonts w:ascii="Times New Roman" w:hAnsi="Times New Roman"/>
                <w:sz w:val="24"/>
                <w:szCs w:val="24"/>
              </w:rPr>
              <w:t>02.08.2027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 w:rsidP="00156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79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ЛАНЦОВА Юлия Александровна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процедурной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 в 1995 году по специальности «Сестринское дело», « Высшая» квалификационная категория по специальности «Сестринское дело», сертификат по специальности «Сестринское дело» действителен до 09.06.2024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79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ЧЕБОТАРЕВА </w:t>
            </w: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Людмила Алексеевна.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отделением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рач-терапевт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 профессиональное, Ставропольский государственный медицинский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институт в 1976 году по специальности «Лечебное дело», «Высшая» квалификационная категория по специальности «Терапия», сертификат по специальности «Терапия» действителен до 26.04.2025 г.</w:t>
            </w:r>
          </w:p>
        </w:tc>
      </w:tr>
      <w:tr w:rsidR="0015678A" w:rsidTr="00A71BD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8A" w:rsidRDefault="00BB792A" w:rsidP="00156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8A" w:rsidRPr="0015678A" w:rsidRDefault="0015678A" w:rsidP="001567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678A">
              <w:rPr>
                <w:rFonts w:ascii="Times New Roman" w:hAnsi="Times New Roman"/>
                <w:b/>
                <w:sz w:val="28"/>
                <w:szCs w:val="28"/>
              </w:rPr>
              <w:t>ЛЕОНЧУК Татьяна Юрьевна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8A" w:rsidRPr="0015678A" w:rsidRDefault="0015678A" w:rsidP="001567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15678A">
              <w:rPr>
                <w:rFonts w:ascii="Times New Roman" w:hAnsi="Times New Roman"/>
                <w:color w:val="000000"/>
              </w:rPr>
              <w:t>рач 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8A" w:rsidRDefault="0015678A" w:rsidP="00156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</w:t>
            </w:r>
            <w:r w:rsidRPr="0015678A">
              <w:rPr>
                <w:rFonts w:ascii="Times New Roman" w:hAnsi="Times New Roman"/>
                <w:sz w:val="24"/>
                <w:szCs w:val="24"/>
              </w:rPr>
              <w:t>Хабаровский государственный медицинский институт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198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по специальности «Лечебное дело», «Высшая» квалификационная категория по специальности «Терапия», сертификат по специальности «Терапия» действителен до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79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СУХАНЮК Ирина Михайловна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Ижевский государственный медицинский институт  в 1986 году по специальности «Лечебное дело», «Высшая» квалификационная категория по специальности «Терапия», сертификат по специальности «Терапия» действителен до 23.06.2024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7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ГРИЦАЙ Виктория Олеговна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 в 1995 году по специальности «Акушерское дело», « Высшая» квалификационная категория по специальности «Сестринское дело», сертификат по специальности «Сестринское дело» действителен до 14.10.2023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7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АЛЕЙНИКОВА Юлия Михайловна         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2  в 1997 году по специальности «Сестринское дело», « Первая» квалификационная категория по специальности «Сестринское дело», сертификат по специальности «Сестринское дело» действителен до 02.12.2024 г.</w:t>
            </w:r>
          </w:p>
        </w:tc>
      </w:tr>
      <w:tr w:rsidR="00384A6B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 w:rsidP="00917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7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МАСЛОВА Светлана Николаевна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1  в 1997 году по специальности «Сестринское сестра», « Высшая» квалификационная категория по специальности «Сестринское дело», сертификат по специальности «Сестринское дело» действителен до </w:t>
            </w:r>
            <w:r w:rsidR="00661D89" w:rsidRPr="00661D89">
              <w:rPr>
                <w:rFonts w:ascii="Times New Roman" w:hAnsi="Times New Roman"/>
                <w:sz w:val="24"/>
                <w:szCs w:val="24"/>
              </w:rPr>
              <w:t>27.12.2027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711BE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AA751B" w:rsidP="00917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7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МИХАЙЛЕНКО</w:t>
            </w:r>
          </w:p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Виктория Александровна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P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1BE">
              <w:rPr>
                <w:rFonts w:ascii="Times New Roman" w:hAnsi="Times New Roman"/>
                <w:sz w:val="24"/>
                <w:szCs w:val="24"/>
              </w:rPr>
              <w:t>Медсестра</w:t>
            </w:r>
            <w:r w:rsidR="00615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15BC6">
              <w:rPr>
                <w:rFonts w:ascii="Times New Roman" w:hAnsi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  в 1992 году по специальности «Сестринское дело», « Высшая» квалификационная категория по специальности «Сестринское дело», сертификат по специальности «Сестринское дело» действителен до 14.10.2023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5BC6" w:rsidTr="0019147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6" w:rsidRDefault="009176BD" w:rsidP="0019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7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6" w:rsidRPr="00EB26CA" w:rsidRDefault="00615BC6" w:rsidP="0019147A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НУГАЕВА </w:t>
            </w:r>
            <w:proofErr w:type="spellStart"/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Жамалутиновна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6" w:rsidRDefault="00615BC6" w:rsidP="0019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рач-терапевт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6" w:rsidRDefault="00615BC6" w:rsidP="001914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Ставропольский государственный медицинский институт в 1991 году по специальности «Лечебное дело», «Высшая» квалификационная категория по специальности «Терапия», сертификат по специальности «Терапия» действителен до 24.02.2025 г.</w:t>
            </w:r>
          </w:p>
        </w:tc>
      </w:tr>
      <w:tr w:rsidR="00384A6B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917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79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НОЖЕВНИКОВ Александр Николаевич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Военно-медицинская академия им. С.М. Кирова в 1983 году по специальности  «Лечебно - профилактическое дело», «Высшая» квалификационная категория по специальности «Терапия», сертификат по специальности «Терапия» действителен до 19.03.2024 г.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9176BD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B79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СМИРНОВА Ираида Станиславовна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661D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1  в 1990 году по специальности «Сестринское сестра», « Высшая» квалификационная категория по специальности «Сестринское дело», сертификат по специальности «Сестринское дело» действителен до </w:t>
            </w:r>
            <w:r w:rsidR="00661D89" w:rsidRPr="00661D89">
              <w:rPr>
                <w:rFonts w:ascii="Times New Roman" w:hAnsi="Times New Roman"/>
                <w:sz w:val="24"/>
                <w:szCs w:val="24"/>
              </w:rPr>
              <w:t>2</w:t>
            </w:r>
            <w:r w:rsidR="00661D89">
              <w:rPr>
                <w:rFonts w:ascii="Times New Roman" w:hAnsi="Times New Roman"/>
                <w:sz w:val="24"/>
                <w:szCs w:val="24"/>
              </w:rPr>
              <w:t>8</w:t>
            </w:r>
            <w:r w:rsidR="00661D89" w:rsidRPr="00661D89">
              <w:rPr>
                <w:rFonts w:ascii="Times New Roman" w:hAnsi="Times New Roman"/>
                <w:sz w:val="24"/>
                <w:szCs w:val="24"/>
              </w:rPr>
              <w:t>.12.2027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BB792A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ШЕРСТНЕВА Ирина Ивановна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1  в 1984 году по специальности «Фельдшер», « Высшая»  квалификационная категория по специальности «Сестринское дело», сертификат по специальности «Сестринское дело» действителен до </w:t>
            </w:r>
            <w:r w:rsidR="00661D89" w:rsidRPr="00661D89">
              <w:rPr>
                <w:rFonts w:ascii="Times New Roman" w:hAnsi="Times New Roman"/>
                <w:sz w:val="24"/>
                <w:szCs w:val="24"/>
              </w:rPr>
              <w:t>27.12.2027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BB792A" w:rsidP="00917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ШЕВЧЕНКО Галина Геннадьевна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615BC6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1  в 1993 году по специальности «Медсестра», « Высшая»  квалификационная категория по специальности «Сестринское дело», сертификат по специальности «Сестринское дело» действителен до </w:t>
            </w:r>
            <w:r w:rsidR="00661D89" w:rsidRPr="00661D89">
              <w:rPr>
                <w:rFonts w:ascii="Times New Roman" w:hAnsi="Times New Roman"/>
                <w:sz w:val="24"/>
                <w:szCs w:val="24"/>
              </w:rPr>
              <w:t>27.12.2027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5BC6" w:rsidTr="0019147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6" w:rsidRDefault="009176BD" w:rsidP="0019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79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6" w:rsidRDefault="00615BC6" w:rsidP="0019147A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F66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ЖИЛКИБАЕВА Салима Магометовна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6" w:rsidRDefault="00615BC6" w:rsidP="00615B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– вра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6" w:rsidRDefault="00615BC6" w:rsidP="0019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Кабардино-Балкарский государственный университет в 1988 году по специальности «Лечебное дело», «Высшая» квалификационная категория по специальности «Терапия», сертификат по специальности «Терапия» действителен до 27.10.2024 г.</w:t>
            </w:r>
          </w:p>
        </w:tc>
      </w:tr>
      <w:tr w:rsidR="00615BC6" w:rsidTr="0019147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6" w:rsidRDefault="009176BD" w:rsidP="0019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7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6" w:rsidRPr="00EB26CA" w:rsidRDefault="00615BC6" w:rsidP="0019147A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ФЕДЕНКО Александр Иванович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6" w:rsidRDefault="00615BC6" w:rsidP="0019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C6" w:rsidRDefault="00615BC6" w:rsidP="0019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Военно-медицинская академия им. С.М. Кирова в 1975 году по специальности  «Лечебно - профилактическое дело», «Высшая» квалификационная категория по специальности «Терапия», сертификат по специальности «Терапия» действителен до 14.04.2024 г.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9176BD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7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ПЕТРОВА Наталья Ивановна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09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Черкесское медицинское училище   в 1983 году по специальности «Медсестра», « Высшая»  квалификационная категория по специальности «Сестринское дело», сертификат по специальности «Сестринское дело» действителен до </w:t>
            </w:r>
            <w:r w:rsidR="00661D89" w:rsidRPr="00661D89">
              <w:rPr>
                <w:rFonts w:ascii="Times New Roman" w:hAnsi="Times New Roman"/>
                <w:sz w:val="24"/>
                <w:szCs w:val="24"/>
              </w:rPr>
              <w:t>27.12.2027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9176BD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7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ГОЛОВИНА Валентина Николаевна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медицинское училище   в 1984 году по специальности «Медсестра», « Первая»  квалификационная категория по специальности «Сестринское дело», сертификат по специальности «Сестринское дело» действителен до 02.12.2024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9176BD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7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00121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ДЖЕРБАШЬЯН Галина Владимировна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F92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Северо-Осетинское медицинское училище   в 1978 году по специальности «Медсестра», « Высшая»  квалификационная категория по специальности «Сестринское дело», сертификат по специальности «Сестринское дело» действителен до 10.06.202</w:t>
            </w:r>
            <w:r w:rsidR="00F92F0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9176BD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7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КАПТУРОВА Валентина Алексеевна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661D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Брянское медицинское училище   в 1977 году по специальности «Медсестра», « Высшая»  квалификационная категория по специальности «Сестринское дело», сертификат по специальности «Сестринское</w:t>
            </w:r>
            <w:r w:rsidR="00BB7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дело» действителен до </w:t>
            </w:r>
            <w:r w:rsidR="00661D89">
              <w:rPr>
                <w:rFonts w:ascii="Times New Roman" w:hAnsi="Times New Roman"/>
                <w:sz w:val="24"/>
                <w:szCs w:val="24"/>
              </w:rPr>
              <w:t>15.12.2023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9176BD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B79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КРОМИНА Татьяна Викторовна         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661D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1  в 1991 году по специальности «Медсестра», « Первая»  квалификационная категория по специальности «Сестринское дело», сертификат по специальности «Сестринское дело» действителен до </w:t>
            </w:r>
            <w:r w:rsidR="00661D89">
              <w:rPr>
                <w:rFonts w:ascii="Times New Roman" w:hAnsi="Times New Roman"/>
                <w:sz w:val="24"/>
                <w:szCs w:val="24"/>
              </w:rPr>
              <w:t>10.11.2025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9176BD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79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МАИЛОВА Наталья Викторовна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1  в 1992 году по специальности «Сестринское дело», « Первая»  квалификационная категория по специальности «Сестринское дело», сертификат по специальности «Сестринское дело» действителен до </w:t>
            </w:r>
            <w:r w:rsidR="00661D89" w:rsidRPr="00661D89">
              <w:rPr>
                <w:rFonts w:ascii="Times New Roman" w:hAnsi="Times New Roman"/>
                <w:sz w:val="24"/>
                <w:szCs w:val="24"/>
              </w:rPr>
              <w:t>27.12.2027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BB792A" w:rsidP="00917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ШАБАНОВА Татьяна Васильевна.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процедурной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Куйбышевское  медицинское училище   в 1991 году по специальности «Фельдшер», « Высшая»  квалификационная категория по специальности «Сестринское дело», сертификат по специальности «Сестринское дело» действителен до 09.06.2024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121D" w:rsidTr="002C4C5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BB792A" w:rsidP="00917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1D" w:rsidRPr="0000121D" w:rsidRDefault="0000121D" w:rsidP="000012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121D">
              <w:rPr>
                <w:rFonts w:ascii="Times New Roman" w:hAnsi="Times New Roman"/>
                <w:b/>
                <w:sz w:val="28"/>
                <w:szCs w:val="28"/>
              </w:rPr>
              <w:t>ВАНИНА Галина Юрьевна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1D" w:rsidRPr="0000121D" w:rsidRDefault="0000121D" w:rsidP="000012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21D">
              <w:rPr>
                <w:rFonts w:ascii="Times New Roman" w:hAnsi="Times New Roman"/>
                <w:color w:val="000000"/>
              </w:rPr>
              <w:t xml:space="preserve">Заведующий </w:t>
            </w:r>
            <w:proofErr w:type="spellStart"/>
            <w:r w:rsidRPr="0000121D">
              <w:rPr>
                <w:rFonts w:ascii="Times New Roman" w:hAnsi="Times New Roman"/>
                <w:color w:val="000000"/>
              </w:rPr>
              <w:t>отделением-врач-терапевт</w:t>
            </w:r>
            <w:proofErr w:type="spell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D" w:rsidRDefault="0000121D" w:rsidP="000012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</w:t>
            </w:r>
            <w:r w:rsidRPr="0000121D">
              <w:rPr>
                <w:rFonts w:ascii="Times New Roman" w:hAnsi="Times New Roman"/>
                <w:sz w:val="24"/>
                <w:szCs w:val="24"/>
              </w:rPr>
              <w:t>Военно-медицинский факультет при Саратовском государственном медицинском университете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1995 году по специальности  «Лечебно - профилактическое дело», «Высшая» квалификационная категория по специальности «Терапия», сертификат по специальности «Терапия» действителен до 13.04.2024 г.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AA751B" w:rsidP="00917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7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ДОВБЕУС Ольга Андреевна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0012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F53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Боровичское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медицинское училище   в 1981 году по специальности «Фельдшер», « Высшая»  квалификационная категория по специальности «Сестринское дело», сертификат по специальности «Сестринское дело» действителен до 07.04.2024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AA751B" w:rsidP="00917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7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МАМИЕВА Елена   Александровна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09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 в 1991 году по специальности «Медсестра», « Первая»  квалификационная категория по специальности «Сестринское дело», сертификат по специальности «Сестринское дело» действителен до 14.10.2023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9176BD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7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ФИЛИППЕНКО Виктор Сергеевич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кабинетом.– вра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рефлексотерапевт</w:t>
            </w:r>
            <w:proofErr w:type="spell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Ставропольский государственный медицинский институт в 1971 году по специальности «Лечебно - профилактическое дело», «Рефлексотерапия» квалификационная категория по специальности «Терапия», сертификат по специальности «Рефлексотерапия» действителен до 20.10.2024 г.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9176BD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7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БУЛТАЕВА </w:t>
            </w:r>
            <w:proofErr w:type="spellStart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Айшат</w:t>
            </w:r>
            <w:proofErr w:type="spellEnd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Айндиевна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 по массажу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Кисловодский медицинский колледж  в 2007 году по специальности «Сестринское дело», « Первая»  квалификационная категория по специальности «Медицинский массаж», сертификат по специальности «Медицинский массаж» действителен до 06.02.2025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34C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C" w:rsidRDefault="009176BD" w:rsidP="00EF53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79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C" w:rsidRPr="00EB26CA" w:rsidRDefault="00EF534C" w:rsidP="00EF53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ЭНЗЕЛЬ  Елена </w:t>
            </w:r>
            <w:r w:rsidRPr="00EB26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C" w:rsidRDefault="00EF534C" w:rsidP="00EF53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Медсестра</w:t>
            </w:r>
          </w:p>
          <w:p w:rsidR="00EF534C" w:rsidRDefault="00EF534C" w:rsidP="00EF53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C" w:rsidRDefault="00EF534C" w:rsidP="00917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Среднее профессиональное, Базовое медицинское училище  на КМВ  в 2007 году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специальности «Сестринское дело», « Без категории», сертификат по специальности «Сестринское дело» действителен до 14.03.202</w:t>
            </w:r>
            <w:r w:rsidR="009176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121D" w:rsidTr="00D7587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D" w:rsidRDefault="0000121D" w:rsidP="00A15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B79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1D" w:rsidRPr="0000121D" w:rsidRDefault="0000121D" w:rsidP="000012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121D">
              <w:rPr>
                <w:rFonts w:ascii="Times New Roman" w:hAnsi="Times New Roman"/>
                <w:b/>
                <w:sz w:val="28"/>
                <w:szCs w:val="28"/>
              </w:rPr>
              <w:t>НЕЧАЕВА Лариса Васильевна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1D" w:rsidRPr="0000121D" w:rsidRDefault="0000121D" w:rsidP="0000121D">
            <w:pPr>
              <w:rPr>
                <w:rFonts w:ascii="Times New Roman" w:hAnsi="Times New Roman"/>
                <w:sz w:val="24"/>
                <w:szCs w:val="24"/>
              </w:rPr>
            </w:pPr>
            <w:r w:rsidRPr="0000121D">
              <w:rPr>
                <w:rFonts w:ascii="Times New Roman" w:hAnsi="Times New Roman"/>
              </w:rPr>
              <w:t>Заведующий кабинетом – врач-психотерапевт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D" w:rsidRDefault="0000121D" w:rsidP="000012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Ставропольский государственный медицинский институт в 197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по специальности «Лечебно дело», квалификационная категория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 психолог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сертификат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 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действителен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9176BD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79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Pr="00EB26CA" w:rsidRDefault="00EF534C" w:rsidP="00E711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ТЕМНОВА Наталья Владимировна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C85E88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5E18A7" w:rsidP="00B674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Ставрополь Государственное образовательное учреждение высшего профессионального образования «Северо-Кавказский государственный технический университет» в 2004 году по специальности  «Психология»    </w:t>
            </w:r>
          </w:p>
        </w:tc>
      </w:tr>
      <w:tr w:rsidR="009176BD" w:rsidTr="00A158E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D" w:rsidRDefault="009176BD" w:rsidP="00A15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79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D" w:rsidRPr="00EB26CA" w:rsidRDefault="009176BD" w:rsidP="00A158E7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ВИНОКУРОВ Юрий Владимирович.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D" w:rsidRDefault="009176BD" w:rsidP="00A15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отд. –                              врач-физиотерапевт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D" w:rsidRDefault="009176BD" w:rsidP="00A15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Военно-медицинская академия им. С.М. Кирова в 1982 году по специальности  «Лечебно - профилактическое обеспечение войск», «Высшая» квалификационная категория по специальности «Физиотерапия», сертификат по специальности «Физиотерапия» действителен до 13.10.2024 г.</w:t>
            </w:r>
          </w:p>
        </w:tc>
      </w:tr>
      <w:tr w:rsidR="009176BD" w:rsidTr="00C0000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D" w:rsidRDefault="00BB792A" w:rsidP="00917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D" w:rsidRPr="009176BD" w:rsidRDefault="009176BD" w:rsidP="009176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76BD">
              <w:rPr>
                <w:rFonts w:ascii="Times New Roman" w:hAnsi="Times New Roman"/>
                <w:b/>
                <w:sz w:val="28"/>
                <w:szCs w:val="28"/>
              </w:rPr>
              <w:t>ПОПАНДОПУЛО Лада Викторовна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D" w:rsidRPr="009176BD" w:rsidRDefault="009176BD" w:rsidP="009176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BD">
              <w:rPr>
                <w:rFonts w:ascii="Times New Roman" w:hAnsi="Times New Roman"/>
                <w:color w:val="000000"/>
              </w:rPr>
              <w:t>Врач физиотерапевт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D" w:rsidRDefault="009176BD" w:rsidP="00917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</w:t>
            </w:r>
            <w:r w:rsidRPr="009176BD">
              <w:rPr>
                <w:rFonts w:ascii="Times New Roman" w:hAnsi="Times New Roman"/>
                <w:sz w:val="24"/>
                <w:szCs w:val="24"/>
              </w:rPr>
              <w:t>Ставропольский государственный медицинский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1994оду по специальности  «Лечебно дело», «Высшая» квалификационная категория по специальности «Физиотерапия», сертификат по специальности «Физиотерапия» действителен до 29.06.2024 г.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BB792A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ГОРДЕЕВ Дмитрий Сергеевич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Медбрат </w:t>
            </w:r>
          </w:p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массажу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661D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колледж  в 2008 году по специальности «Сестринское дело», « Первая»  квалификационная категория по специальности «Медицинский массаж», сертификат по специальности «Медицинский массаж» действителен до </w:t>
            </w:r>
            <w:r w:rsidR="00661D89">
              <w:rPr>
                <w:rFonts w:ascii="Times New Roman" w:hAnsi="Times New Roman"/>
                <w:sz w:val="24"/>
                <w:szCs w:val="24"/>
              </w:rPr>
              <w:t>23.11.2027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9176BD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B7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АЗИЗОВ </w:t>
            </w:r>
            <w:proofErr w:type="spellStart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Хочбар</w:t>
            </w:r>
            <w:proofErr w:type="spellEnd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Расулович</w:t>
            </w:r>
            <w:proofErr w:type="spellEnd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Медбрат </w:t>
            </w:r>
          </w:p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массажу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колледж  в 2008 году по специальности «Медицинский массаж», « Высшая»  квалификационная категория по специальности «Медицинский массаж», сертификат по специальности «Медицинский массаж» действителен до </w:t>
            </w:r>
            <w:r w:rsidR="00661D89" w:rsidRPr="00661D89">
              <w:rPr>
                <w:rFonts w:ascii="Times New Roman" w:hAnsi="Times New Roman"/>
                <w:sz w:val="24"/>
                <w:szCs w:val="24"/>
              </w:rPr>
              <w:t>23.11.2027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9176BD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B7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98278A" w:rsidP="00E711BE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27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ЯРМОЛЕНКО Евгений Олегович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Медбрат </w:t>
            </w:r>
          </w:p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массажу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982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колледж  в 2016 году по специальности «Медицинский массаж», « Высшая»  квалификационная категория по специальности «Медицинский массаж», сертификат по специальности «Медицинский массаж» действителен до </w:t>
            </w:r>
            <w:r w:rsidR="0098278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8278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98278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9176BD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B7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ПОПАНДОПУЛО Алексей Павлович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Медбрат </w:t>
            </w:r>
          </w:p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массажу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982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Кисловодский медицинский колледж  в 201</w:t>
            </w:r>
            <w:r w:rsidR="0098278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по специальности «Сестринское дело», « </w:t>
            </w:r>
            <w:r w:rsidR="0098278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сертификат по специальности «Медицинский массаж» действителен до </w:t>
            </w:r>
            <w:r w:rsidR="00F92F0C" w:rsidRPr="00F92F0C">
              <w:rPr>
                <w:rFonts w:ascii="Times New Roman" w:hAnsi="Times New Roman"/>
                <w:sz w:val="24"/>
                <w:szCs w:val="24"/>
              </w:rPr>
              <w:t>21.12.2025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9176BD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B7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ПЕРШИКОВ Илья Сергеевич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Медбрат </w:t>
            </w:r>
          </w:p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массажу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колледж  в 2015 году по специальности «Сестринское дело», « Вторая»  квалификационная категория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 «Медицинский массаж», сертификат по специальности «Медицинский массаж» действителен до 22.09.2024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9176BD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BB79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ФАЛЕЕВ Сергей Алексеевич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Медбрат </w:t>
            </w:r>
          </w:p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массажу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Кисловодский медицинский колледж  в 2011 году по специальности «Сестринское дело», « Вторая»  квалификационная категория по специальности «Медицинский массаж», сертификат по специальности  «Медицинский массаж» действителен до 05.02.2025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1BE" w:rsidTr="00B67480">
        <w:trPr>
          <w:trHeight w:val="8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9176BD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B79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E711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КОВАЛЕВ Виталий Сергеевич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982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Медбрат </w:t>
            </w:r>
          </w:p>
          <w:p w:rsidR="00E711BE" w:rsidRDefault="00E711BE" w:rsidP="00982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массажу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Кисловодский медицинский колледж  в 2018 году по специальности «Сестринское дело», «Без категории»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сертификат по специальности  «Медицинский массаж» действителен до 05.07.2023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E65" w:rsidRDefault="00B36E65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BE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E" w:rsidRDefault="009176BD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B79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Pr="00EB26CA" w:rsidRDefault="00E711BE" w:rsidP="00E711BE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МУКИН Илья Владимирович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Медбрат </w:t>
            </w:r>
          </w:p>
          <w:p w:rsidR="00E711BE" w:rsidRDefault="00E711BE" w:rsidP="00E71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массажу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E" w:rsidRDefault="00E711BE" w:rsidP="00465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колледж  в 2015 году по специальности «Медицинский массаж», « Высшая»  квалификационная </w:t>
            </w:r>
            <w:r w:rsidR="00465AB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атегория по специальности «Медицинский массаж», сертификат по специальности «Медицинский массаж» действителен до 30.03.2025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5E88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9176BD" w:rsidP="00C85E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B79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Pr="00EB26CA" w:rsidRDefault="00C85E88" w:rsidP="00C85E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ГАБЕЧАЯ Маргарита Викторовна</w:t>
            </w:r>
          </w:p>
          <w:p w:rsidR="00C85E88" w:rsidRPr="00EB26CA" w:rsidRDefault="00C85E88" w:rsidP="00C85E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E88" w:rsidRPr="00EB26CA" w:rsidRDefault="00C85E88" w:rsidP="00C85E8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6" w:rsidRDefault="00615BC6" w:rsidP="00615B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C85E88" w:rsidRDefault="00615BC6" w:rsidP="00615B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C85E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Пятигорское медицинское училище   в 2008 году по специальности «Физиотерапия», « Высшая»  квалификационная категория по специальности «Физиотерапия», сертификат по специальности «Сестринское дело» действителен до </w:t>
            </w:r>
            <w:r w:rsidR="00F92F0C" w:rsidRPr="00F92F0C">
              <w:rPr>
                <w:rFonts w:ascii="Times New Roman" w:hAnsi="Times New Roman"/>
                <w:sz w:val="24"/>
                <w:szCs w:val="24"/>
              </w:rPr>
              <w:t>21.06.2027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9176BD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МАГОМЕДГАДЖИЕВА Зарина </w:t>
            </w:r>
            <w:proofErr w:type="spellStart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Абубакаровна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колледж  в 2016 году по специальности «Лечебное дело», « Первая»  квалификационная категория по специальности «Физиотерапия», сертификат по специальности «Физиотерапия» действителен до </w:t>
            </w:r>
            <w:r w:rsidR="00F92F0C" w:rsidRPr="00F92F0C">
              <w:rPr>
                <w:rFonts w:ascii="Times New Roman" w:hAnsi="Times New Roman"/>
                <w:sz w:val="24"/>
                <w:szCs w:val="24"/>
              </w:rPr>
              <w:t>01.12.2025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9176BD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КУБАНОВА Галина Эдуардовна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1  в 1987 году по специальности «Медсестра», « Первая»  квалификационная категория по специальности «Физиотерапия», сертификат по специальности «Физиотерапия» действителен до </w:t>
            </w:r>
            <w:r w:rsidR="00F92F0C" w:rsidRPr="00F92F0C">
              <w:rPr>
                <w:rFonts w:ascii="Times New Roman" w:hAnsi="Times New Roman"/>
                <w:sz w:val="24"/>
                <w:szCs w:val="24"/>
              </w:rPr>
              <w:t>30.08.2027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9176BD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ФЕДОРЕЦ Светлана Сергеевна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1  в 1989 году по специальности «Фельдшер», « Высшая»  квалификационная категория по специальности «Физиотерапия», сертификат по специальности «Физиотерапия» действителен до </w:t>
            </w:r>
            <w:r w:rsidR="00F92F0C" w:rsidRPr="00F92F0C">
              <w:rPr>
                <w:rFonts w:ascii="Times New Roman" w:hAnsi="Times New Roman"/>
                <w:sz w:val="24"/>
                <w:szCs w:val="24"/>
              </w:rPr>
              <w:t>12.10.2025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9176BD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ГОЛУШКО Марина Георгиевна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ФТ                     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1  </w:t>
            </w:r>
            <w:r w:rsidR="00B36E65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1991 году по специальности «Медсестра», « Без категории», сертификат по специальности «Физиотерапия» действителен до </w:t>
            </w:r>
            <w:r w:rsidR="00F92F0C" w:rsidRPr="00F92F0C">
              <w:rPr>
                <w:rFonts w:ascii="Times New Roman" w:hAnsi="Times New Roman"/>
                <w:sz w:val="24"/>
                <w:szCs w:val="24"/>
              </w:rPr>
              <w:t>30.08.2027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9176BD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ЯКОВЕНКО Елена Алексеевна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ФТ</w:t>
            </w:r>
          </w:p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(аэросолярия)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Среднее профессиональное, Кисловодское медицинское училище № 1  в 1987 году по специальности «Медсестра», « Первая»  квалификационная категория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специальности «Физиотерапия», сертификат по специальности «Физиотерапия» действителен до </w:t>
            </w:r>
            <w:r w:rsidR="00F92F0C" w:rsidRPr="00F92F0C">
              <w:rPr>
                <w:rFonts w:ascii="Times New Roman" w:hAnsi="Times New Roman"/>
                <w:sz w:val="24"/>
                <w:szCs w:val="24"/>
              </w:rPr>
              <w:t>27.07.2027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9176BD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ДРОБОТ</w:t>
            </w:r>
          </w:p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Анна Петровна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по ФТ     </w:t>
            </w:r>
          </w:p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колледж  в 2003 году по специальности «Сестринское дело», « Без категории», сертификат по специальности «Физиотерапия» действителен до </w:t>
            </w:r>
            <w:r w:rsidR="00F92F0C" w:rsidRPr="00F92F0C">
              <w:rPr>
                <w:rFonts w:ascii="Times New Roman" w:hAnsi="Times New Roman"/>
                <w:sz w:val="24"/>
                <w:szCs w:val="24"/>
              </w:rPr>
              <w:t>30.08.2027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9176BD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79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98278A" w:rsidP="00E304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278A">
              <w:rPr>
                <w:rFonts w:ascii="Times New Roman" w:hAnsi="Times New Roman"/>
                <w:b/>
                <w:sz w:val="24"/>
                <w:szCs w:val="24"/>
              </w:rPr>
              <w:t>БОНДАРЕНКО Галина Александровна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по ФТ     </w:t>
            </w:r>
          </w:p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982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  <w:r w:rsidR="0098278A">
              <w:rPr>
                <w:rFonts w:ascii="Times New Roman" w:hAnsi="Times New Roman"/>
                <w:sz w:val="24"/>
                <w:szCs w:val="24"/>
              </w:rPr>
              <w:t xml:space="preserve">Кисловодское медицинское училище № 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 w:rsidR="0098278A">
              <w:rPr>
                <w:rFonts w:ascii="Times New Roman" w:hAnsi="Times New Roman"/>
                <w:sz w:val="24"/>
                <w:szCs w:val="24"/>
              </w:rPr>
              <w:t>1989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по специальности «Сестринское дело», « Без категории», сертификат по специальности «Физиотерапия» действителен до 2</w:t>
            </w:r>
            <w:r w:rsidR="009827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8278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98278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9176BD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79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ФЕДОСЕЕВА Эльвира Александровна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 по лечебной физкультуре.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5A2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профессиональное, Омский  государственный институт физической культуры  в 1972 году по специальности  «Физическая культура и спорт», «Без категории» 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9176BD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79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ИВАНОВ Виктор Владимирович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 по лечебной физкультуре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5A2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профессиональное, Военный институт физической культуры  в 1972 году по специальности  «Физическая культура и спорт», «Без категории» 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98278A" w:rsidP="00E3041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278A">
              <w:rPr>
                <w:rFonts w:ascii="Times New Roman" w:hAnsi="Times New Roman"/>
                <w:b/>
                <w:sz w:val="24"/>
                <w:szCs w:val="24"/>
              </w:rPr>
              <w:t>БИСЯРИНА Анна Владиславовна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982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  в 19</w:t>
            </w:r>
            <w:r w:rsidR="0098278A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по специальности «Медсестра», « Без категории», сертификат по специальности «Лечебная физкультура» действителен до 2</w:t>
            </w:r>
            <w:r w:rsidR="0098278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8278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98278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278A" w:rsidTr="00A158E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8A" w:rsidRDefault="00BB792A" w:rsidP="00A15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8A" w:rsidRPr="00EB26CA" w:rsidRDefault="0098278A" w:rsidP="00A158E7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МАРКОВА Галина Анатольевна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8A" w:rsidRDefault="0098278A" w:rsidP="00A15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8A" w:rsidRDefault="0098278A" w:rsidP="00661D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колледж  в 2008 году по специальности «Сестринское дело», « Вторая» квалификационная категория по специальности «Сестринское дело», сертификат по специальности «Сестринское дело» действителен до </w:t>
            </w:r>
            <w:r w:rsidR="00661D89">
              <w:rPr>
                <w:rFonts w:ascii="Times New Roman" w:hAnsi="Times New Roman"/>
                <w:sz w:val="24"/>
                <w:szCs w:val="24"/>
              </w:rPr>
              <w:t>27.02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661D8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98278A" w:rsidP="00E3041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278A">
              <w:rPr>
                <w:rFonts w:ascii="Times New Roman" w:hAnsi="Times New Roman"/>
                <w:b/>
                <w:sz w:val="24"/>
                <w:szCs w:val="24"/>
              </w:rPr>
              <w:t>ЕФРЕМЕНКО Вероника Александровна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982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Кисловодский медицинский колледж  в 20</w:t>
            </w:r>
            <w:r w:rsidR="0098278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по специальности «Сестринское дело», « </w:t>
            </w:r>
            <w:r w:rsidR="0098278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  <w:r>
              <w:rPr>
                <w:rFonts w:ascii="Times New Roman" w:hAnsi="Times New Roman"/>
                <w:sz w:val="24"/>
                <w:szCs w:val="24"/>
              </w:rPr>
              <w:t>» «Сестринское дело», сертификат по специальности «Сестринское дело» действителен до 0</w:t>
            </w:r>
            <w:r w:rsidR="009827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8278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98278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БЕРНАРД  Вадим Семенович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–                   врач ФД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661D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Самарский  государственный медицинский институт  в 1982 году по специальности  «Лечебно-профилактическое дело», «Высшая» квалификационная категория по специальности «Функциональная диагностика», сертификат по специальности «Функциональная диагностика» действителен до </w:t>
            </w:r>
            <w:r w:rsidR="00661D89">
              <w:rPr>
                <w:rFonts w:ascii="Times New Roman" w:hAnsi="Times New Roman"/>
                <w:sz w:val="24"/>
                <w:szCs w:val="24"/>
              </w:rPr>
              <w:t>01.12.2025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БОЙКО Марина Александровна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 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 в 1988 году по специальности «Фельдшер», « Высшая»  квалификационная категория по специальности «Функциональная диагностика», сертификат по специальности «Функциональная диагностика» действителен до 30.06.2024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ГЛОТОВА  Елена Витальевна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кабинетом. –</w:t>
            </w:r>
          </w:p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ФД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Ставропольская  государственная медицинская академия  в 1994 году по специальности  «Лечебно дело», «Без категории», сертификат по специальности «Функциональная диагностика» действителен до </w:t>
            </w:r>
            <w:r w:rsidR="005A20DD" w:rsidRPr="005A20DD">
              <w:rPr>
                <w:rFonts w:ascii="Times New Roman" w:hAnsi="Times New Roman"/>
                <w:sz w:val="24"/>
                <w:szCs w:val="24"/>
              </w:rPr>
              <w:lastRenderedPageBreak/>
              <w:t>27.03.2025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ПЛАТКИНА Ольга Николаевна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 в 1993 году по специальности «Фельдшер», « Без категории»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сертификат по специальности «Функциональная диагностика» действителен до 30.06.2024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ГОРБАТЕНКО Наталья Васильевна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  в 1982 году по специальности «Медсестра», « Высшая»  квалификационная категория по специальности «Функциональная диагностика», сертификат по специальности «Функциональная диагностика» действителен до 30.06.2024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ПОСТНИКОВ Андрей Николаевич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рач-клинической лабораторной диагностики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Московский  государственная университет им. Ломоносова  в 1978  году по специальности  «Физиология животных и человека», «Высшая» квалификационная категория по специальности «Клиническая лабораторная диагностика», сертификат по специальности «Клиническая лабораторная диагностика» действителен до </w:t>
            </w:r>
            <w:r w:rsidR="005A20DD" w:rsidRPr="005A20DD">
              <w:rPr>
                <w:rFonts w:ascii="Times New Roman" w:hAnsi="Times New Roman"/>
                <w:sz w:val="24"/>
                <w:szCs w:val="24"/>
              </w:rPr>
              <w:t>01.12.2025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8278A" w:rsidTr="00A158E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8A" w:rsidRDefault="00BB792A" w:rsidP="00A15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8A" w:rsidRPr="00EB26CA" w:rsidRDefault="0098278A" w:rsidP="00A158E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КОСТЕЛЯНЧИК Ирина Яковлевна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8A" w:rsidRDefault="0098278A" w:rsidP="00A15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8A" w:rsidRDefault="0098278A" w:rsidP="005A2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Ростовский  государственная университет  в 1992 году по специальности  «Биология», «Высшая» квалификационная категория по специальности «Клиническая лабораторная диагностика</w:t>
            </w:r>
            <w:r w:rsidR="005A20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98278A" w:rsidP="00E30414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827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ГАВРИЛОВА Вероника Александровна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982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</w:t>
            </w:r>
            <w:r w:rsidR="0098278A" w:rsidRPr="0098278A">
              <w:rPr>
                <w:rFonts w:ascii="Times New Roman" w:hAnsi="Times New Roman"/>
                <w:sz w:val="24"/>
                <w:szCs w:val="24"/>
              </w:rPr>
              <w:t xml:space="preserve">Волгоградский государственный медицинский </w:t>
            </w:r>
            <w:proofErr w:type="spellStart"/>
            <w:r w:rsidR="0098278A" w:rsidRPr="0098278A">
              <w:rPr>
                <w:rFonts w:ascii="Times New Roman" w:hAnsi="Times New Roman"/>
                <w:sz w:val="24"/>
                <w:szCs w:val="24"/>
              </w:rPr>
              <w:t>униврситет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8278A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по специальности  «Биология», «</w:t>
            </w:r>
            <w:r w:rsidR="0098278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сертификат по специальности «Клиническая лабораторная диагностика» действителен до </w:t>
            </w:r>
            <w:r w:rsidR="0098278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8278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98278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РЫНДИНА Галина Анатольевна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Фельдшер-лаборант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5A2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Чечено-Ингушское медицинское училище   в 1991 году по специальности «Лабораторное дело», « Высшая»  квалификационная категория по специальности «Лабораторная диагностика», сертификат по специальности «Лабораторная диагностика» действителен до 18.06.202</w:t>
            </w:r>
            <w:r w:rsidR="005A20D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МИХАЙЛЮК Елена Игоревна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Фельдшер-лаборант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Волжское медицинское училище  в 1985 году по специальности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Фельдшерско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лабораторное», Первая»  квалификационная категория по специальности «Лабораторная диагностика», сертификат по специальности «Лабораторная диагностика» действителен до 28.04.2024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ГАЛУСТЯН Эльмира Ивановна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Фельдшер-лаборант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5A2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Дилижанское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медицинское училище  в 1983 году по специальности «Лабораторное дело», «Высшая»  квалификационная категория по специальности «Лабораторная диагностика», сертификат по специальности «Лабораторная диагностика» действителен до 18.06.202</w:t>
            </w:r>
            <w:r w:rsidR="005A20D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ЦЫРУЛИНА Динара </w:t>
            </w:r>
            <w:proofErr w:type="spellStart"/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кабинетом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рач-офтальмолог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E30414" w:rsidP="00B67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Архангельский  государственный медицинский институт  в 1979  году по специальности  «Лечебно-профилактическое дело», «Высшая» квалификационная категория по специальности «Офтальмология»,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сертификат по специальности «Офтальмология» действителен до </w:t>
            </w:r>
            <w:r w:rsidR="00BB792A" w:rsidRPr="00BB792A">
              <w:rPr>
                <w:rFonts w:ascii="Times New Roman" w:hAnsi="Times New Roman"/>
                <w:sz w:val="24"/>
                <w:szCs w:val="24"/>
              </w:rPr>
              <w:t>26.07.2027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ДАВЫДОВА Татьяна Геннадьевна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661D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1996 году по специальности «Акушерское дело», «Первая»  квалификационная категория по специальности «Сестринское дело», сертификат по специальности «Сестринское дело» действителен до </w:t>
            </w:r>
            <w:r w:rsidR="00661D89">
              <w:rPr>
                <w:rFonts w:ascii="Times New Roman" w:hAnsi="Times New Roman"/>
                <w:sz w:val="24"/>
                <w:szCs w:val="24"/>
              </w:rPr>
              <w:t>27.12.2027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012DC" w:rsidTr="00A158E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DC" w:rsidRDefault="00BB792A" w:rsidP="00A15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DC" w:rsidRPr="00EB26CA" w:rsidRDefault="00A012DC" w:rsidP="00A158E7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61D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МИЛЕШИНА Луиза Сергеевна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DC" w:rsidRDefault="00A012DC" w:rsidP="00A15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кабинетом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кушер-гинеколог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DC" w:rsidRDefault="00A012DC" w:rsidP="00A15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</w:t>
            </w:r>
            <w:r w:rsidRPr="00A012DC">
              <w:rPr>
                <w:rFonts w:ascii="Times New Roman" w:hAnsi="Times New Roman"/>
                <w:sz w:val="24"/>
                <w:szCs w:val="24"/>
              </w:rPr>
              <w:t>Красноярский государственный медицинский институт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1985  году по специальности  «Акушерство и гинекология», «Высшая категория», сертификат по специальности «Акушерство и гинекология» до 14.11.2025 г.</w:t>
            </w:r>
          </w:p>
        </w:tc>
      </w:tr>
      <w:tr w:rsidR="00A012DC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DC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DC" w:rsidRPr="00EB26CA" w:rsidRDefault="00A012DC" w:rsidP="00E3041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12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МАРКОВА Диана Львовна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DC" w:rsidRDefault="00A012DC" w:rsidP="00A15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DC" w:rsidRDefault="00A012DC" w:rsidP="00A012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199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по специальности «Сестринское дел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Без категории»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сертификат по специальности «Сестринское дело» действителен до </w:t>
            </w:r>
            <w:r>
              <w:rPr>
                <w:rFonts w:ascii="Times New Roman" w:hAnsi="Times New Roman"/>
                <w:sz w:val="24"/>
                <w:szCs w:val="24"/>
              </w:rPr>
              <w:t>16.10.2025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СЕДЕНКОВА Евдокия Алексеевна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Зав. кабинетом –</w:t>
            </w:r>
          </w:p>
          <w:p w:rsidR="00E30414" w:rsidRDefault="00E30414" w:rsidP="00E3041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Врач – пульмонолог</w:t>
            </w:r>
          </w:p>
          <w:p w:rsidR="00E30414" w:rsidRDefault="00E30414" w:rsidP="00E3041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B5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Ставропольский  государственный медицинский институт  в 1975  году по специальности  «Лечебное дело», «Высшая» квалификационная категория по специальности «Пульмонология», сертификат по специальности «Пульмонология» до </w:t>
            </w:r>
            <w:r w:rsidR="00EB5DC1">
              <w:rPr>
                <w:rFonts w:ascii="Times New Roman" w:hAnsi="Times New Roman"/>
                <w:sz w:val="24"/>
                <w:szCs w:val="24"/>
              </w:rPr>
              <w:t>28.03.2025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ОВСИЕНКО Елена  Львовна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№2 в 1998 году по специальности «Сестринское дело», «Первая»  квалификационная категория по специальности «Сестринское дело», сертификат по специальности «Сестринское дело» действителен  до 14.10.2023г.</w:t>
            </w:r>
          </w:p>
        </w:tc>
      </w:tr>
      <w:tr w:rsidR="00E30414" w:rsidTr="00770640">
        <w:trPr>
          <w:trHeight w:val="122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КОЛОСОВСКАЯ Оксана Геннадьевна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№2 в 1994 году по специальности «Сестринское дело», «Первая»  квалификационная категория по специальности «Сестринское дело», сертификат по специальности «Сестринское дело» действителен  до 14.10.2023г.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КЕЛЕУШЕВА Ольга Геннадьевна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абинетом –</w:t>
            </w:r>
          </w:p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- невролог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B5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Красноярский  государственный медицинский институт  в 1991  году по специальности  «Лечебное дело», «Высшая» квалификационная категория по специальности «Неврология», сертификат по специальности «Неврология» до </w:t>
            </w:r>
            <w:r w:rsidR="00EB5DC1">
              <w:rPr>
                <w:rFonts w:ascii="Times New Roman" w:hAnsi="Times New Roman"/>
                <w:sz w:val="24"/>
                <w:szCs w:val="24"/>
              </w:rPr>
              <w:t>30.12.2025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ЗАВЬЯЛОВ Геннадий Сергеевич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кабинетом –</w:t>
            </w:r>
          </w:p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 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B5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Дагестанский  государственный медицинский институт  в 1973  году по специальности  «Стоматология», «Высшая» квалификационная категория по специальности «Стоматология», сертификат по специальности «Стоматология» до </w:t>
            </w:r>
            <w:r w:rsidR="00EB5DC1">
              <w:rPr>
                <w:rFonts w:ascii="Times New Roman" w:hAnsi="Times New Roman"/>
                <w:sz w:val="24"/>
                <w:szCs w:val="24"/>
              </w:rPr>
              <w:t>21.01.2025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РЕВНИВЦЕВА Татьяна Васильевна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 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B5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Волгоградский  государственный медицинский институт  в 1971  году по специальности  «Стоматология», «Высшая» квалификационная категория по специальности «Стоматология», сертификат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специальности «Стоматология» до </w:t>
            </w:r>
            <w:r w:rsidR="00EB5DC1">
              <w:rPr>
                <w:rFonts w:ascii="Times New Roman" w:hAnsi="Times New Roman"/>
                <w:sz w:val="24"/>
                <w:szCs w:val="24"/>
              </w:rPr>
              <w:t>21.01.2025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ЛАКИЕНКО Лилия Сергеевна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B5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 в 1978 году по специальности «Медицинская сестра», «Первая» квалификационная категория по специальности «Сестринское дело», сертификат по специальности «Сестринское дело» действителен  до </w:t>
            </w:r>
            <w:r w:rsidR="00EB5DC1">
              <w:rPr>
                <w:rFonts w:ascii="Times New Roman" w:hAnsi="Times New Roman"/>
                <w:sz w:val="24"/>
                <w:szCs w:val="24"/>
              </w:rPr>
              <w:t>28.12.2025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КАРАКУЛИНА  Наталья Евгеньевна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кабинетом –врач-рентгенолог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B5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Ставропольский  государственный медицинский институт  в 1994  году по специальности  «Лечебное дело», «Высшая» квалификационная категория по специальности «Рентгенология», сертификат по специальности «Рентгенология» до </w:t>
            </w:r>
            <w:r w:rsidR="00EB5DC1">
              <w:rPr>
                <w:rFonts w:ascii="Times New Roman" w:hAnsi="Times New Roman"/>
                <w:sz w:val="24"/>
                <w:szCs w:val="24"/>
              </w:rPr>
              <w:t>18.12.2025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6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ТИМОШЕНКО Татьяна Николаевна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B5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 в 1973 году по специальности «Медицинская сестра», «Высшая» квалификационная категория по специальности «Рентгенология», сертификат по специальности «Рентгенология» действителен  до </w:t>
            </w:r>
            <w:r w:rsidR="00EB5DC1">
              <w:rPr>
                <w:rFonts w:ascii="Times New Roman" w:hAnsi="Times New Roman"/>
                <w:sz w:val="24"/>
                <w:szCs w:val="24"/>
              </w:rPr>
              <w:t>28.12.2025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30AAC" w:rsidTr="00830AA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C" w:rsidRDefault="00BB792A" w:rsidP="00830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C" w:rsidRPr="00EB26CA" w:rsidRDefault="0098278A" w:rsidP="00830AAC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827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ЖЕЛНАКОВА Инна Сергеевна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C" w:rsidRDefault="00830AAC" w:rsidP="00830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аптекой – провизор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C" w:rsidRDefault="00830AAC" w:rsidP="00982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Пятигорский фармацевтический  государственный институт  в </w:t>
            </w:r>
            <w:r w:rsidR="0098278A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оду по специальности  «Фармация», «Без категории», сертификат по специальности «Управление и экономика фармации»                                       до </w:t>
            </w:r>
            <w:r w:rsidR="0098278A">
              <w:rPr>
                <w:rFonts w:ascii="Times New Roman" w:hAnsi="Times New Roman"/>
                <w:sz w:val="24"/>
                <w:szCs w:val="24"/>
              </w:rPr>
              <w:t>31.12.2025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БЕЛЯКОВА Ольга Викторовна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аптекой – провизор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B5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Пятигорский фармацевтический  государственный институт  в 1977  году по специальности  «Фармация», «Без категории», сертификат по специальности «Управление и экономика фармации»                                       до </w:t>
            </w:r>
            <w:r w:rsidR="00EB5DC1">
              <w:rPr>
                <w:rFonts w:ascii="Times New Roman" w:hAnsi="Times New Roman"/>
                <w:sz w:val="24"/>
                <w:szCs w:val="24"/>
              </w:rPr>
              <w:t>28.02.2027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ШИРОКОВА Светлана Ивановна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Провизор-технолог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Пятигорский фармацевтический  государственный институт  в 1978  году по специальности  «Фармация», «Без категории», сертификат по специальности «Фармацевтическая технология»                                       до </w:t>
            </w:r>
            <w:r w:rsidR="00EB5DC1" w:rsidRPr="00EB5DC1">
              <w:rPr>
                <w:rFonts w:ascii="Times New Roman" w:hAnsi="Times New Roman"/>
                <w:sz w:val="24"/>
                <w:szCs w:val="24"/>
              </w:rPr>
              <w:t>27.04.2027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30414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4" w:rsidRDefault="00BB792A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Pr="00EB26CA" w:rsidRDefault="00E30414" w:rsidP="00E304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КАРЛЕНКОВА Анна Сергеевна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4" w:rsidRDefault="00E30414" w:rsidP="00E3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Ставропольский медицинский колледж в 2017  году по специальности «Фармация», «Без категории», сертификат по специальности «Фармация» действителен  до </w:t>
            </w:r>
            <w:r w:rsidR="00EB5DC1" w:rsidRPr="00EB5DC1">
              <w:rPr>
                <w:rFonts w:ascii="Times New Roman" w:hAnsi="Times New Roman"/>
                <w:sz w:val="24"/>
                <w:szCs w:val="24"/>
              </w:rPr>
              <w:t>14.06.2027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C40EC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EC" w:rsidRDefault="001C40EC" w:rsidP="00A15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EC" w:rsidRPr="00EB26CA" w:rsidRDefault="001C40EC" w:rsidP="00A158E7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40EC">
              <w:rPr>
                <w:rFonts w:ascii="Times New Roman" w:hAnsi="Times New Roman"/>
                <w:b/>
                <w:sz w:val="24"/>
                <w:szCs w:val="24"/>
              </w:rPr>
              <w:t>КУЗНЕЦОВА Ирина Владимировна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EC" w:rsidRDefault="001C40EC" w:rsidP="00A15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0EC" w:rsidRDefault="001C40EC" w:rsidP="00A15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массажу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EC" w:rsidRDefault="001C40EC" w:rsidP="001C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  <w:r w:rsidRPr="001C40EC">
              <w:rPr>
                <w:rFonts w:ascii="Times New Roman" w:hAnsi="Times New Roman"/>
                <w:sz w:val="24"/>
                <w:szCs w:val="24"/>
              </w:rPr>
              <w:t>Кисловодское медицинское училище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1994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по специальности «Медицинский массаж», « Высшая»  квалификационная категория по специальности «Медицинский массаж», сертификат по специальности «Медицинский массаж» действителен до </w:t>
            </w:r>
            <w:r w:rsidRPr="001C40EC">
              <w:rPr>
                <w:rFonts w:ascii="Times New Roman" w:hAnsi="Times New Roman"/>
                <w:sz w:val="24"/>
                <w:szCs w:val="24"/>
              </w:rPr>
              <w:t>21.06.2027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264E4" w:rsidRDefault="00A264E4"/>
    <w:sectPr w:rsidR="00A264E4" w:rsidSect="00384A6B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384A6B"/>
    <w:rsid w:val="0000121D"/>
    <w:rsid w:val="00135F5A"/>
    <w:rsid w:val="0015678A"/>
    <w:rsid w:val="00181CF5"/>
    <w:rsid w:val="0019147A"/>
    <w:rsid w:val="001C40EC"/>
    <w:rsid w:val="003062AF"/>
    <w:rsid w:val="0032158A"/>
    <w:rsid w:val="00384A6B"/>
    <w:rsid w:val="00465AB1"/>
    <w:rsid w:val="005A20DD"/>
    <w:rsid w:val="005E18A7"/>
    <w:rsid w:val="00615BC6"/>
    <w:rsid w:val="00661D89"/>
    <w:rsid w:val="00770640"/>
    <w:rsid w:val="00830AAC"/>
    <w:rsid w:val="009176BD"/>
    <w:rsid w:val="0098278A"/>
    <w:rsid w:val="009B53D4"/>
    <w:rsid w:val="00A012DC"/>
    <w:rsid w:val="00A264E4"/>
    <w:rsid w:val="00A360D2"/>
    <w:rsid w:val="00AA751B"/>
    <w:rsid w:val="00AC7A09"/>
    <w:rsid w:val="00B32AE7"/>
    <w:rsid w:val="00B36E65"/>
    <w:rsid w:val="00B67480"/>
    <w:rsid w:val="00BB792A"/>
    <w:rsid w:val="00BD6707"/>
    <w:rsid w:val="00C85E88"/>
    <w:rsid w:val="00CF2CCC"/>
    <w:rsid w:val="00D72400"/>
    <w:rsid w:val="00E30414"/>
    <w:rsid w:val="00E711BE"/>
    <w:rsid w:val="00EB26CA"/>
    <w:rsid w:val="00EB5DC1"/>
    <w:rsid w:val="00EF534C"/>
    <w:rsid w:val="00F63AB5"/>
    <w:rsid w:val="00F92F0C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A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4952</Words>
  <Characters>28231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DeloEB</dc:creator>
  <cp:lastModifiedBy>OK</cp:lastModifiedBy>
  <cp:revision>14</cp:revision>
  <dcterms:created xsi:type="dcterms:W3CDTF">2023-02-06T06:56:00Z</dcterms:created>
  <dcterms:modified xsi:type="dcterms:W3CDTF">2023-06-02T11:38:00Z</dcterms:modified>
</cp:coreProperties>
</file>