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A6B" w:rsidRDefault="00BF77B7" w:rsidP="00384A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384A6B" w:rsidRDefault="00BF77B7" w:rsidP="00384A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медицинских работниках  Ф</w:t>
      </w:r>
      <w:r w:rsidR="00384A6B">
        <w:rPr>
          <w:rFonts w:ascii="Times New Roman" w:hAnsi="Times New Roman"/>
          <w:b/>
          <w:sz w:val="24"/>
          <w:szCs w:val="24"/>
        </w:rPr>
        <w:t>илиала «Санаторий «Кисловодский»</w:t>
      </w:r>
      <w:r>
        <w:rPr>
          <w:rFonts w:ascii="Times New Roman" w:hAnsi="Times New Roman"/>
          <w:b/>
          <w:sz w:val="24"/>
          <w:szCs w:val="24"/>
        </w:rPr>
        <w:t xml:space="preserve"> МО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2916"/>
        <w:gridCol w:w="3215"/>
        <w:gridCol w:w="8617"/>
      </w:tblGrid>
      <w:tr w:rsidR="00384A6B" w:rsidTr="00EF534C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84A6B" w:rsidRDefault="00384A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квалификация, сведения из сертификата специалиста специальность, соответствующая занимаемой должности, срок действия</w:t>
            </w:r>
          </w:p>
        </w:tc>
      </w:tr>
      <w:tr w:rsidR="00384A6B" w:rsidTr="00EF534C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7706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Pr="00EB26CA" w:rsidRDefault="00384A6B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ЛЫСЕНКО Сергей Анатольевич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филиала (по МЧ)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профессиональное, Ставропольский государственный медицинский институт в 1995 году по специальности «Лечебное дело», «Без категории», сертификат по специальности «Организация здравоохранения и общественное здоровье» действителен до 24.11.2024 г.</w:t>
            </w:r>
          </w:p>
        </w:tc>
      </w:tr>
      <w:tr w:rsidR="00384A6B" w:rsidTr="00EF534C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7706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Pr="00EB26CA" w:rsidRDefault="00384A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ПАХТУСОВА Лариса Ивановна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Главная медсестра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Кисловодское медицинское училище в 1974 году по специальности «Акушерка», «Высшая» квалификационная категория по специальности «Организация сестринского дела», сертификат по специальности «Организация сестринского дела» действителен до 19.04.2025 г.</w:t>
            </w:r>
          </w:p>
        </w:tc>
      </w:tr>
      <w:tr w:rsidR="00384A6B" w:rsidTr="00EF534C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7706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Pr="00EB26CA" w:rsidRDefault="00384A6B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ХАРИНА </w:t>
            </w:r>
          </w:p>
          <w:p w:rsidR="00384A6B" w:rsidRPr="00EB26CA" w:rsidRDefault="00384A6B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Зоя Васильевна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Врач-диетолог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профессиональное, Курский государственный медицинский институт в 1975 году по специальности «Лечебное дело», «Высшая» квалификационная категория по специальности «Диетологии», сертификат по специальности «Диетология» действителен до 06.12.2018 г.</w:t>
            </w:r>
          </w:p>
        </w:tc>
      </w:tr>
      <w:tr w:rsidR="00384A6B" w:rsidTr="00EF534C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 w:rsidP="007706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6B" w:rsidRPr="00EB26CA" w:rsidRDefault="00384A6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АЙРАПЕТЯН  Людмила</w:t>
            </w:r>
            <w:proofErr w:type="gramEnd"/>
            <w:r w:rsidRPr="00EB26CA">
              <w:rPr>
                <w:rFonts w:ascii="Times New Roman" w:hAnsi="Times New Roman"/>
                <w:b/>
                <w:sz w:val="24"/>
                <w:szCs w:val="24"/>
              </w:rPr>
              <w:t xml:space="preserve"> Станиславовна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диетическая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Кисловодский медицинский колледж в 1982 году по специальности «Сестринское дело», «Без категории», сертификат по специальности «Диетология» действителен до 05.07.2021 г.</w:t>
            </w:r>
          </w:p>
        </w:tc>
      </w:tr>
      <w:tr w:rsidR="00384A6B" w:rsidTr="00EF534C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7706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Pr="00EB26CA" w:rsidRDefault="00384A6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</w:rPr>
              <w:t>САВЦОВА Валентина Николаевна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 диетическая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Кисловодское медицинское училище в 1964 году по специальности «Медицинская сестра», «Без категории», сертификат по специальности «Диетология</w:t>
            </w:r>
            <w:r w:rsidR="00B67480">
              <w:rPr>
                <w:rFonts w:ascii="Times New Roman" w:hAnsi="Times New Roman"/>
                <w:sz w:val="24"/>
                <w:szCs w:val="24"/>
              </w:rPr>
              <w:t>» действителен до 28.04.2024 г.</w:t>
            </w:r>
          </w:p>
        </w:tc>
      </w:tr>
      <w:tr w:rsidR="00384A6B" w:rsidTr="00EF534C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 w:rsidP="007706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6B" w:rsidRPr="00EB26CA" w:rsidRDefault="00384A6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СТРУКОВА Наталья Ивановна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диетическая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Кисловодское медицинское училище в 1979 году по специальности «Медицинская сестра», «Высшая» квалификационная категория по специальности «Диетология», сертификат по специальности «Диетология» действителен до 10.04.2021 г.</w:t>
            </w:r>
          </w:p>
        </w:tc>
      </w:tr>
      <w:tr w:rsidR="00384A6B" w:rsidTr="00EF534C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 w:rsidP="007706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6B" w:rsidRPr="00EB26CA" w:rsidRDefault="00384A6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ХАБАТОВА Екатерина Владимировна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статистик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ГОУ СПО Базовое медицинское училище на КМВ  в 2007 году по специальности «Акушерка», ««Без категории», сертификат по специальности «Медицинская статистика» действителен до 21.02.2024 г.</w:t>
            </w:r>
          </w:p>
        </w:tc>
      </w:tr>
      <w:tr w:rsidR="00384A6B" w:rsidTr="00EF534C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 w:rsidP="007706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ГОВОРУХИНА Татьяна Эдуардовна</w:t>
            </w:r>
          </w:p>
          <w:p w:rsidR="00770640" w:rsidRPr="00EB26CA" w:rsidRDefault="0077064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медицинского .архива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Кисловодское медицинское училище № 1 в 1992 году по специальности «Фельдшер», «Высшая» квалификационная категория по специальности «Сестринское дело», сертификат по специальности «Сестринское дело» действителен до 08.04.2023 г.</w:t>
            </w:r>
          </w:p>
        </w:tc>
      </w:tr>
      <w:tr w:rsidR="00384A6B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B" w:rsidRDefault="00AA751B" w:rsidP="007706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F66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ЖИЛКИБАЕВА Салима Магометовна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 – врач- приемного отделения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профессиональное, Кабардино-Балкарский государственный университет в 1988 году по специальности «Лечебное дело», «Высшая» квалификационная категория по специальности «Терапия», сертификат по специальности «Терапия» действителен до 27.10.2024 г.</w:t>
            </w:r>
          </w:p>
        </w:tc>
      </w:tr>
      <w:tr w:rsidR="00384A6B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B" w:rsidRDefault="00AA75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АСТАХОВА Юлия Валериевна</w:t>
            </w:r>
          </w:p>
          <w:p w:rsidR="00AC7A09" w:rsidRDefault="00AC7A09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9" w:rsidRPr="00AC7A09" w:rsidRDefault="00AC7A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Старшая  медсестра</w:t>
            </w:r>
            <w:proofErr w:type="gramEnd"/>
          </w:p>
          <w:p w:rsidR="00AC7A09" w:rsidRDefault="00AC7A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C7A09" w:rsidRDefault="00AC7A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Кисловодское медицинское училище № 1 в 1992 году по специальности «Сестринское дело», «Вторая» квалификационная категория по специальности «Сестринское дело», сертификат по специальности «Сестринское дело» действителен до 22.03.2025 г.</w:t>
            </w:r>
          </w:p>
        </w:tc>
      </w:tr>
      <w:tr w:rsidR="00384A6B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B" w:rsidRDefault="00AA75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КОЗАЕВА Марина Владимировна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приемного отделения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Запорожское медицинское училище в 1987 году по специальности «Медицинская сестра», «Первая» квалификационная категория по специальности «Сестринское дело», сертификат по специальности «Сестринское дело» действителен до 11.02.2018 г.</w:t>
            </w:r>
          </w:p>
        </w:tc>
      </w:tr>
      <w:tr w:rsidR="00384A6B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B" w:rsidRDefault="00AA75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ЗАЙЦЕВА Галина Владимировна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приемного отделения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Кисловодское медицинское училище № 1  в 1998 году по специальности «Медицинская сестра», «Без категории», сертификат по специальности «Сестринское дело» действителен до 21.12.2020 г.</w:t>
            </w:r>
          </w:p>
        </w:tc>
      </w:tr>
      <w:tr w:rsidR="00384A6B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B" w:rsidRDefault="00AA75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ПАРШУТО Ирина Кузьминична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Медсестра приемного отделения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Кисловодское медицинское училище № 1  в 1977 году по специальности «Медицинская сестра», «Без категории», сертификат по специальности «Сестринское дело» действителен до 25.11.2024 г.</w:t>
            </w:r>
          </w:p>
        </w:tc>
      </w:tr>
      <w:tr w:rsidR="00384A6B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B" w:rsidRDefault="00AA75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ЧЕРКАСОВА Антонина Васильевна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медсестра 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Кисловодское медицинское училище № 1  в 1984 году по специальности «Фельдшер», «Высшая» квалификационная категория по специальности «Сестринское дело», сертификат по специальности «Сестринское дело» действителен до 11.02.2023 г.</w:t>
            </w:r>
          </w:p>
        </w:tc>
      </w:tr>
      <w:tr w:rsidR="00384A6B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B" w:rsidRDefault="00AA75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Светлана Васильевна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палатная постовая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Кисловодское медицинское училище № 1  в 1984 году по специальности «Фельдшер», «Высшая» квалификационная категория по специальности «Сестринское дело», сертификат по специальности «Сестринское дело» действителен до 11.02.2023 г.</w:t>
            </w:r>
          </w:p>
        </w:tc>
      </w:tr>
      <w:tr w:rsidR="00384A6B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B" w:rsidRDefault="00AA75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ЛЕВОНЯН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Елена Андреевна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Медсестра палатная постовая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Кисловодское медицинское училище № 1  в 1988 году по специальности «Медицинская сестра», « Высшая» квалификационная категория по специальности «Сестринское дело», сертификат по специальности «Сестринское дело» действителен до 02.12.2024 г.</w:t>
            </w:r>
          </w:p>
        </w:tc>
      </w:tr>
      <w:tr w:rsidR="00384A6B" w:rsidTr="00770640">
        <w:trPr>
          <w:trHeight w:val="11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B" w:rsidRDefault="00AA75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МИЛОВАНОВА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6CA">
              <w:rPr>
                <w:rFonts w:ascii="Times New Roman" w:hAnsi="Times New Roman"/>
                <w:b/>
                <w:sz w:val="24"/>
                <w:szCs w:val="24"/>
              </w:rPr>
              <w:t>Марина Викторовна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палатная постовая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Кисловодское медицинское училище   в 1983 году по специальности «Медицинская сестра», « Первая» квалификационная категория по специальности «Сестринское дело», сертификат по специальности «Сестринское дело» действителен до 11.02.2023 г.</w:t>
            </w:r>
          </w:p>
        </w:tc>
      </w:tr>
      <w:tr w:rsidR="00384A6B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B" w:rsidRDefault="00AA75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Pr="00EB26CA" w:rsidRDefault="00384A6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ПРОСОЛОВА Оксана Валерьевна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палатная постовая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Кисловодский медицинский колледж   в 2001 году по специальности «Сестринское дело», « Высшая» квалификационная категория по специальности «Сестринское дело», сертификат по специальности «Сестринское дело» действителен до 19.02.2022 г.</w:t>
            </w:r>
          </w:p>
        </w:tc>
      </w:tr>
      <w:tr w:rsidR="00384A6B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B" w:rsidRDefault="00AA75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Pr="00EB26CA" w:rsidRDefault="00384A6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ДЬЯЧУК Лидия Сергеевна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палатная постовая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Кисловодское медицинское училище   в 1977 году по специальности «Фельдшер», « Высшая» квалификационная категория по специальности «Сестринское дело», сертификат по специальности «Сестринское дело» действителен до 06.04.2025 г.</w:t>
            </w:r>
          </w:p>
        </w:tc>
      </w:tr>
      <w:tr w:rsidR="00384A6B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B" w:rsidRDefault="00AA75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Pr="00EB26CA" w:rsidRDefault="00384A6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КОЖИНОВА Ольга Леонидовна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процедурной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Кисловодское медицинское училище № 1  в 1990 году по специальности «Медицинская сестра», « Высшая» квалификационная категория по специальности «Сестринское дело», сертификат по специальности «Сестринское дело» действителен до 09.06.2024 г.</w:t>
            </w:r>
          </w:p>
        </w:tc>
      </w:tr>
      <w:tr w:rsidR="00384A6B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B" w:rsidRDefault="00AA75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Pr="00EB26CA" w:rsidRDefault="00384A6B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ЛУКИН</w:t>
            </w:r>
          </w:p>
          <w:p w:rsidR="00384A6B" w:rsidRPr="00EB26CA" w:rsidRDefault="00384A6B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Юрий Павлович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отделением.–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врач -пульмонолог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профессиональное, Военно-медицинская академия им. С.М. Кирова в 1982 году по специальности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профилактическое дело», «Высшая» квалификационная категория по специальности «Пульмонология», сертификат по специальности «Пульмонология» действителен до 25.02.2024 г.</w:t>
            </w:r>
          </w:p>
        </w:tc>
      </w:tr>
      <w:tr w:rsidR="00384A6B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B" w:rsidRDefault="00AA75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Pr="00EB26CA" w:rsidRDefault="00FF662C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ГРИГОРЬЕВА Валентина Николаевна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Pr="00FF662C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662C">
              <w:rPr>
                <w:rFonts w:ascii="Times New Roman" w:hAnsi="Times New Roman"/>
                <w:sz w:val="24"/>
                <w:szCs w:val="24"/>
              </w:rPr>
              <w:t>Врач-терапевт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B" w:rsidRDefault="00FF662C" w:rsidP="00FF66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профессиональное, Ставропольский государственный медицинский институт в 1984 году по специальности «Лечебное дело», «Высшая» квалификационная категория по специальности «Терапия», сертификат по специальности «Терапия» действителен до 01.04.2025 г.</w:t>
            </w:r>
          </w:p>
        </w:tc>
      </w:tr>
      <w:tr w:rsidR="00384A6B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B" w:rsidRDefault="00AA75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Pr="00EB26CA" w:rsidRDefault="00384A6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ЦЫГАНКОВА</w:t>
            </w:r>
          </w:p>
          <w:p w:rsidR="00384A6B" w:rsidRPr="00EB26CA" w:rsidRDefault="00384A6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Ольга Ивановна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Буденовское медицинское училище   в 1988 году по специальности «Акушерка»,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Высшая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квалификационная категория по специальности «Сестринское дело», сертификат по специальности «Сестринское дело» действителен до 11.02.2023 г.</w:t>
            </w:r>
          </w:p>
        </w:tc>
      </w:tr>
      <w:tr w:rsidR="00384A6B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B" w:rsidRDefault="00AA75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Pr="00EB26CA" w:rsidRDefault="00384A6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УШКАЛЕВА Галина Ильинична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палатная постовая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Кисловодское медицинское училище № 1  в 1985 году по специальности «Медицинская сестра», « Высшая» квалификационная категория по специальности «Сестринское дело», сертификат по специальности «Сестринское дело» действителен до 24.12.2022 г.</w:t>
            </w:r>
          </w:p>
        </w:tc>
      </w:tr>
      <w:tr w:rsidR="00384A6B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B" w:rsidRDefault="00AA75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Pr="00EB26CA" w:rsidRDefault="00384A6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ХАРЧЕНКО Светлана Афанасьевна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палатная постовая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B" w:rsidRDefault="0038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Кисловодское медицинское училище   в 1975 году по специальности «Медицинская сестра», « Без категории», сертификат по специальности «Сестринское дело» действителен до 02.12.2024 г.</w:t>
            </w: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ФЕДОРОВА  Анна</w:t>
            </w:r>
            <w:proofErr w:type="gramEnd"/>
            <w:r w:rsidRPr="00EB26CA">
              <w:rPr>
                <w:rFonts w:ascii="Times New Roman" w:hAnsi="Times New Roman"/>
                <w:b/>
                <w:sz w:val="24"/>
                <w:szCs w:val="24"/>
              </w:rPr>
              <w:t xml:space="preserve"> Валерьевна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палатная постовая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Кисловодское медицинское училище № 2  в 1999 году по специальности «Сестринское дело», « Без категории», сертификат по специальности «Сестринское дело» действителен до 19.02.2022 г.</w:t>
            </w: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ГАСИЕВА  Инна</w:t>
            </w:r>
            <w:proofErr w:type="gramEnd"/>
            <w:r w:rsidRPr="00EB26CA">
              <w:rPr>
                <w:rFonts w:ascii="Times New Roman" w:hAnsi="Times New Roman"/>
                <w:b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палатная постовая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Кисловодский медицинский колледж  в 2009 году по специальности «Сестринское дело», « Без категории», сертификат по специальности «Сестринское дело» действителен до 27.12.2024 г.</w:t>
            </w: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ЛАНЦОВА Юлия Александровна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процедурной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Кисловодское медицинское училище № 1  в 1995 году по специальности «Сестринское дело», « Высшая» квалификационная категория по специальности «Сестринское дело», сертификат по специальности «Сестринское дело» действителен до 09.06.2024 г.</w:t>
            </w: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ЧЕБОТАРЕВА Людмила Алексеевна.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отделением.–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врач-терапевт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профессиональное, Ставропольский государственный медицинский институт в 1976 году по специальности «Лечебное дело», «Высшая» квалификационная категория по специальности «Терапия», сертификат по специальности «Терапия» действителен до 26.04.2025 г.</w:t>
            </w: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БУРИМСКАЯ </w:t>
            </w:r>
            <w:proofErr w:type="gramStart"/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Таисия  Николаевна</w:t>
            </w:r>
            <w:proofErr w:type="gramEnd"/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Врач-терапевт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профессиональное, Ставропольский государственный медицинский институт в 1962 году по специальности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профилактическое дело», «Высшая» квалификационная категория по специальности «Терапия», сертификат по специальности «Терапия» действителен до 18.03.2023 г.</w:t>
            </w: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СУХАНЮК Ирина Михайловна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Врач-терапевт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профессиональное, Ижевский государственный медицинский институт  в 1986 году по специальности «Лечебное дело», «Высшая» квалификационная категория по специальности «Терапия», сертификат по специальности «Терапия» действителен до 23.06.2024 г.</w:t>
            </w: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ГРИЦАЙ Виктория Олеговна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медсестра 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Кисловодское медицинское училище № 1  в 1995 году по специальности «Акушерское дело», « Высшая» квалификационная категория по специальности «Сестринское дело», сертификат по специальности «Сестринское дело» действителен до 14.10.2023 г.</w:t>
            </w: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 xml:space="preserve">АЛЕЙНИКОВА Юлия Михайловна         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палатная постовая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Кисловодское медицинское училище № 2  в 1997 году по специальности «Сестринское дело», « Первая» квалификационная категория по специальности «Сестринское дело», сертификат по специальности «Сестринское дело» действителен до 02.12.2024 г.</w:t>
            </w: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КОНШИНА Оксана Владимировна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палатная постовая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Кисловодское медицинское училище № 1  в 1990 году по специальности «Медицинская сестра», « Первая» квалификационная категория по специальности «Сестринское дело», сертификат по специальности «Сестринское дело» действителен до 11.02.2023 г.</w:t>
            </w: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АБРАМОВА  Елена</w:t>
            </w:r>
            <w:proofErr w:type="gramEnd"/>
            <w:r w:rsidRPr="00EB26CA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палатная постовая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Кисловодское медицинское училище № 2  в 1998 году по специальности «Сестринское дело», « Первая» квалификационная категория по специальности «Сестринское дело», сертификат по специальности «Сестринское дело» действителен до 12.06.2022 г.</w:t>
            </w:r>
          </w:p>
        </w:tc>
      </w:tr>
      <w:tr w:rsidR="000F25B3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МАСЛОВА Светлана Николаевна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2A2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палатная постовая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Кисловодское медицинское училище № 1  в 1997 году по специальности «Сестринское сестра», « Высшая» квалификационная категория по специальности «Сестринское дело», сертификат по специальности «Сестринское дело» действителен до 11.02.2023 г.</w:t>
            </w:r>
          </w:p>
        </w:tc>
      </w:tr>
      <w:tr w:rsidR="000F25B3" w:rsidTr="00EF534C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МИХАЙЛЕНКО</w:t>
            </w:r>
          </w:p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Виктория Александровна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Pr="00E711BE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1BE">
              <w:rPr>
                <w:rFonts w:ascii="Times New Roman" w:hAnsi="Times New Roman"/>
                <w:sz w:val="24"/>
                <w:szCs w:val="24"/>
              </w:rPr>
              <w:t>Медсестра</w:t>
            </w:r>
            <w:r w:rsidR="00BF77B7">
              <w:rPr>
                <w:rFonts w:ascii="Times New Roman" w:hAnsi="Times New Roman"/>
                <w:sz w:val="24"/>
                <w:szCs w:val="24"/>
              </w:rPr>
              <w:t xml:space="preserve"> палатная постовая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Кисловодское медицинское училище   в 1992 году по специальности «Сестринское дело»,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Высшая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квалификационная категория по специальности «Сестринское дело», сертификат по специальности «Сестринское дело» действителен до 14.10.2023 г.</w:t>
            </w:r>
          </w:p>
        </w:tc>
      </w:tr>
      <w:tr w:rsidR="000F25B3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ПОПОВА Татьяна Николаевна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процедурной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Кисловодское медицинское училище № 1  в 2003 году по специальности «Сестринское сестра», « Первая» квалификационная категория по специальности «Сестринское дело», сертификат по специальности «Сестринское дело» действителен до 09.10.2021 г.</w:t>
            </w:r>
          </w:p>
        </w:tc>
      </w:tr>
      <w:tr w:rsidR="000F25B3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МИРОНОВ Николай Александрович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 отд.  –                    врач-терапевт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профессиональное, Военно-медицинская академия им. С.М. Кирова в 1984 году по специальности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профилактическое дело», «Высшая» квалификационная категория по специальности «Терапия», сертификат по специальности «Терапия» действителен до 15.03.2024 г.</w:t>
            </w:r>
          </w:p>
        </w:tc>
      </w:tr>
      <w:tr w:rsidR="000F25B3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НОЖЕВНИКОВ Александр Николаевич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Врач-терапевт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профессиональное, Военно-медицинская академия им. С.М. Кирова в 1983 году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специальности  «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профилактическое дело», «Высшая» квалификационная категория по специальности «Терапия», сертификат по специальности «Терапия» действителен до 19.03.2024 г.</w:t>
            </w:r>
          </w:p>
        </w:tc>
      </w:tr>
      <w:tr w:rsidR="000F25B3" w:rsidTr="00EF534C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НУГАЕВА </w:t>
            </w:r>
            <w:proofErr w:type="spellStart"/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Мадина</w:t>
            </w:r>
            <w:proofErr w:type="spellEnd"/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Жамалутиновна</w:t>
            </w:r>
            <w:proofErr w:type="spellEnd"/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Врач-терапевт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0F2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профессиональное, Ставропольский государственный медицинский институт в 1991 году по специальности «Лечебное дело», «Высшая» квалификационная категория по специальности «Терапия», сертификат по специальности «Терапия» действителен до 24.02.2025 г.</w:t>
            </w:r>
          </w:p>
        </w:tc>
      </w:tr>
      <w:tr w:rsidR="007E4F7C" w:rsidTr="000F25B3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C" w:rsidRDefault="007E4F7C" w:rsidP="007E4F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C" w:rsidRPr="00EB26CA" w:rsidRDefault="007E4F7C" w:rsidP="007E4F7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ШЕВЧЕНКО Галина Геннадьевна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C" w:rsidRDefault="007E4F7C" w:rsidP="007E4F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медсестра 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5A" w:rsidRDefault="007E4F7C" w:rsidP="0098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Кисловодское медицинское училище 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1993 году по специальности «Медсестра», « Высшая»  квалификационная категория по специальности «Сестринское дело», сертификат по специальности «Сестринское дело» действителен до 11.02.2023 г.</w:t>
            </w:r>
          </w:p>
        </w:tc>
      </w:tr>
      <w:tr w:rsidR="000F25B3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КАРГИНОВА Эльвира Михайловна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палатная постовая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D5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Кисловодское медицинское училище 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2000 году по специальности «Сестринское сестра», « Первая» квалификационная категория по специальности «Сестринское дело», сертификат по специальности «Сестринское дело» действителен до 11.02.2023 г.</w:t>
            </w:r>
          </w:p>
          <w:p w:rsidR="00984E87" w:rsidRDefault="00984E87" w:rsidP="000D5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84E87" w:rsidRDefault="00984E87" w:rsidP="000D5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84E87" w:rsidRDefault="00984E87" w:rsidP="000D5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5B3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КАРПУШКИНА Елена Викторовна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палатная постовая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Кисловодское медицинское училище 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1993 году по специальности «Сестринское сестра», « Высшая» квалификационная категория по специальности «Сестринское дело», сертификат по специальности «Сестринское дело» действителен до 08.04.2023 г.</w:t>
            </w:r>
          </w:p>
        </w:tc>
      </w:tr>
      <w:tr w:rsidR="000F25B3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СМИРНОВА Ираида Станиславовна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палатная постовая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Кисловодское медицинское училище 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1990 году по специальности «Сестринское сестра», « Высшая» квалификационная категория по специальности «Сестринское дело», сертификат по специальности «Сестринское дело» действителен до 11.02.2023 г.</w:t>
            </w:r>
          </w:p>
        </w:tc>
      </w:tr>
      <w:tr w:rsidR="000F25B3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ШЕРСТНЕВА Ирина Ивановна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палатная постовая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Кисловодское медицинское училище 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1984 году по специальности «Фельдшер», « Высшая»  квалификационная категория по специальности «Сестринское дело», сертификат по специальности «Сестринское дело» действителен до 11.02.2023 г.</w:t>
            </w:r>
          </w:p>
        </w:tc>
      </w:tr>
      <w:tr w:rsidR="000F25B3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 xml:space="preserve">БАЙРАМУКОВА Эльвира </w:t>
            </w:r>
            <w:proofErr w:type="spellStart"/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Нюрчуковна</w:t>
            </w:r>
            <w:proofErr w:type="spellEnd"/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палатная постовая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Кисловодское медицинское училище 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1986 году по специальности «Медсестра», « Высшая»  квалификационная категория по специальности «Сестринское дело», сертификат по специальности «Сестринское дело» действителен до 30.10.2020 г.</w:t>
            </w:r>
          </w:p>
        </w:tc>
      </w:tr>
      <w:tr w:rsidR="000F25B3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984E8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ЛЕОНЧУК Татьяна Юрьевна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отд.–</w:t>
            </w:r>
          </w:p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врач-терапевт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 Хабаровский  государственный медицинский институт  в 1982 году по специальности «Лечебное дело», «Высшая» квалификационная категория по специальности «Терапия», сертификат по специальности «Терапия» действителен до 16.12.2020 г.</w:t>
            </w:r>
          </w:p>
        </w:tc>
      </w:tr>
      <w:tr w:rsidR="000F25B3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984E8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ЖМЫРКО Николай Иванович.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Врач-терапевт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 Ставропольский  государственный медицинский институт  в 1971 году по специальности  «Лечебное дело», «Высшая» квалификационная категория по специальности «Терапия», сертификат по специальности «Терапия» действителен до 18.10.2023 г.</w:t>
            </w:r>
          </w:p>
        </w:tc>
      </w:tr>
      <w:tr w:rsidR="000F25B3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984E8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ПЕТРОВА Наталья Ивановна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медсестра 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Черкесское медицинское училище   в 1983 году по специальности «Медсестра»,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Высшая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 квалификационная категория по специальности «Сестринское дело», сертификат по специальности «Сестринское дело» действителен до 11.02.2023 г.</w:t>
            </w:r>
          </w:p>
          <w:p w:rsidR="00BF77B7" w:rsidRDefault="00BF77B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5B3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984E8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ГОЛОВИНА Валентина Николаевна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палатная</w:t>
            </w:r>
            <w:r w:rsidR="00BF77B7">
              <w:rPr>
                <w:rFonts w:ascii="Times New Roman" w:hAnsi="Times New Roman"/>
                <w:sz w:val="24"/>
                <w:szCs w:val="24"/>
              </w:rPr>
              <w:t xml:space="preserve"> постовая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медицинское училище   в 1984 году по специальности «Медсестра»,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Первая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 квалификационная категория по специальности «Сестринское дело», сертификат по специальности «Сестринское дело» действителен до 02.12.2024 г.</w:t>
            </w:r>
          </w:p>
        </w:tc>
      </w:tr>
      <w:tr w:rsidR="000F25B3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98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984E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ДЖЕРБАШЬЯН Галина Владимировна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палатная</w:t>
            </w:r>
          </w:p>
          <w:p w:rsidR="00BF77B7" w:rsidRDefault="00BF77B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постовая</w:t>
            </w:r>
            <w:proofErr w:type="gramEnd"/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Северо-Осетинское медицинское училище   в 1978 году по специальности «Медсестра»,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Высшая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 квалификационная категория по специальности «Сестринское дело», сертификат по специальности «Сестринское дело» действителен до 10.06.2023 г.</w:t>
            </w:r>
          </w:p>
        </w:tc>
      </w:tr>
      <w:tr w:rsidR="000F25B3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984E8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КАПТУРОВА Валентина Алексеевна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палатная</w:t>
            </w:r>
          </w:p>
          <w:p w:rsidR="00BF77B7" w:rsidRDefault="00BF77B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постовая</w:t>
            </w:r>
            <w:proofErr w:type="gramEnd"/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Брянское медицинское училище   в 1977 году по специальности «Медсестра»,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Высшая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 квалификационная категория по специальности «Сестринское дело», сертификат по специальности «Сестринское дело» действителен до 09.10.2021 г.</w:t>
            </w:r>
          </w:p>
        </w:tc>
      </w:tr>
      <w:tr w:rsidR="000F25B3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984E8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 xml:space="preserve">КРОМИНА Татьяна Викторовна         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палатная</w:t>
            </w:r>
          </w:p>
          <w:p w:rsidR="00BF77B7" w:rsidRDefault="00BF77B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постовая</w:t>
            </w:r>
            <w:proofErr w:type="gramEnd"/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Кисловодское медицинское училище 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1991 году по специальности «Медсестра», « Первая»  квалификационная категория по специальности «Сестринское дело», сертификат по специальности «Сестринское дело» действителен до 14.02.2021 г.</w:t>
            </w:r>
          </w:p>
        </w:tc>
      </w:tr>
      <w:tr w:rsidR="000F25B3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98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84E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МАИЛОВА Наталья Викторовна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палатная</w:t>
            </w:r>
          </w:p>
          <w:p w:rsidR="00BF77B7" w:rsidRDefault="00BF77B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постовая</w:t>
            </w:r>
            <w:proofErr w:type="gramEnd"/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Кисловодское медицинское училище 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1992 году по специальности «Сестринское дело», « Первая»  квалификационная категория по специальности «Сестринское дело», сертификат по специальности «Сестринское дело» действителен до 11.02.2023 г.</w:t>
            </w:r>
          </w:p>
        </w:tc>
      </w:tr>
      <w:tr w:rsidR="000F25B3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98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84E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ШАБАНОВА Татьяна Васильевна.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процедурной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Куйбышевское  медицинское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училище   в 1991 году по специальности «Фельдшер», « Высшая»  квалификационная категория по специальности «Сестринское дело», сертификат по специальности «Сестринское дело» действителен до 09.06.2024 г.</w:t>
            </w:r>
          </w:p>
        </w:tc>
      </w:tr>
      <w:tr w:rsidR="000F25B3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984E8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ДОВБЕУС Ольга Андреевна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BF7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Боровичское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медицинское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училище   в 1981 году по специальности «Фельдшер», « Высшая»  квалификационная категория по специальности «Сестринское дело», сертификат по специальности «Сестринское дело» действителен до 07.04.2024 г.</w:t>
            </w:r>
          </w:p>
        </w:tc>
      </w:tr>
      <w:tr w:rsidR="000F25B3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984E8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МАМИЕВА Елена   Александровна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Кисловодское медицинское училище 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1991 году по специальности «Медсестра», « Первая»  квалификационная категория по специальности «Сестринское дело», сертификат по специальности «Сестринское дело» действителен до 14.10.2023 г.</w:t>
            </w:r>
          </w:p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5B3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984E8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ФИЛИППЕНКО Виктор Сергеевич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кабинетом.–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врач-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рефлексотерапевт</w:t>
            </w:r>
            <w:proofErr w:type="spellEnd"/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профессиональное, Ставропольский государственный медицинский институт в 1971 году по специальности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профилактическое дело», «Рефлексотерапия» квалификационная категория по специальности «Терапия», сертификат по специальности «Рефлексотерапия» действителен до 20.10.2024 г.</w:t>
            </w:r>
          </w:p>
        </w:tc>
      </w:tr>
      <w:tr w:rsidR="000F25B3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98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984E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КЛОЧКОВА  Наталья</w:t>
            </w:r>
            <w:proofErr w:type="gramEnd"/>
            <w:r w:rsidRPr="00EB26CA">
              <w:rPr>
                <w:rFonts w:ascii="Times New Roman" w:hAnsi="Times New Roman"/>
                <w:b/>
                <w:sz w:val="24"/>
                <w:szCs w:val="24"/>
              </w:rPr>
              <w:t xml:space="preserve"> Ивановна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Кисловодское медицинское училище   в 1979 году по специальности «Медсестра»,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Высшая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 квалификационная категория по специальности «Сестринское дело», сертификат по специальности «Сестринское дело» действителен до 07.04.2024 г.</w:t>
            </w:r>
          </w:p>
        </w:tc>
      </w:tr>
      <w:tr w:rsidR="000F25B3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984E8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 xml:space="preserve">БУЛТАЕВА </w:t>
            </w:r>
            <w:proofErr w:type="spellStart"/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Айшат</w:t>
            </w:r>
            <w:proofErr w:type="spellEnd"/>
            <w:r w:rsidRPr="00EB26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Айндиевна</w:t>
            </w:r>
            <w:proofErr w:type="spellEnd"/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Медсестра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массажу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Кисловодский медицинский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колледж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2007 году по специальности «Сестринское дело», « Первая»  квалификационная категория по специальности «Медицинский массаж», сертификат по специальности «Медицинский массаж» действителен до 06.02.2025 г.</w:t>
            </w:r>
          </w:p>
        </w:tc>
      </w:tr>
      <w:tr w:rsidR="000F25B3" w:rsidTr="00EF534C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984E8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ЭНЗЕЛЬ  Елена</w:t>
            </w:r>
            <w:proofErr w:type="gramEnd"/>
            <w:r w:rsidRPr="00EB26CA">
              <w:rPr>
                <w:rFonts w:ascii="Times New Roman" w:hAnsi="Times New Roman"/>
                <w:b/>
                <w:sz w:val="24"/>
                <w:szCs w:val="24"/>
              </w:rPr>
              <w:t xml:space="preserve"> Дмитриевна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0F25B3" w:rsidRDefault="000F25B3" w:rsidP="000F2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Базовое медицинское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училище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КМВ  в 2007 году по специальности «Сестринское дело», « Без категории», сертификат по специальности «Сестринское дело» действителен до 14.03.2023 г.</w:t>
            </w:r>
          </w:p>
        </w:tc>
      </w:tr>
      <w:tr w:rsidR="000F25B3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984E8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ТЕМНОВА Наталья Владимировна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психолог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0F2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образование. г. Ставрополь Государственное образовательное учреждение высшего профессионального образования «Северо-Кавказский государственный технический университет» в 2004 году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специальности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Психология»    </w:t>
            </w:r>
          </w:p>
        </w:tc>
      </w:tr>
      <w:tr w:rsidR="000F25B3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984E8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ФЕДЕНКО Александр Иванович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кабинетом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профессиональное, Военно-медицинская академия им. С.М. Кирова в 1975 году по специальности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профилактическое дело», «Высшая» квалификационная категория по специальности «Терапия», сертификат по специальности «Терапия» действителен до 14.04.2024 г.</w:t>
            </w:r>
          </w:p>
        </w:tc>
      </w:tr>
      <w:tr w:rsidR="000F25B3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984E8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МАКАРОВА Ольга Викторовна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Кисловодский медицинский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колледж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2007 году по специальности «Сестринское дело», « Первая»  квалификационная категория по специальности «Сестринское дело», сертификат по специальности «Сестринское дело» действителен до 09.04.2022 г.</w:t>
            </w:r>
          </w:p>
        </w:tc>
      </w:tr>
      <w:tr w:rsidR="000F25B3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984E8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ВИНОКУРОВ Юрий Владимирович.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отд. –                              врач-физиотерапевт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профессиональное, Военно-медицинская академия им. С.М. Кирова в 1982 году по специальности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профилактическое обеспечение войск», «Высшая» квалификационная категория по специальности «Физиотерапия», сертификат по специальности «Физиотерапия» действителен до 13.10.2024 г.</w:t>
            </w:r>
          </w:p>
        </w:tc>
      </w:tr>
      <w:tr w:rsidR="000F25B3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984E8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МАРЕЕВА Галина Ивановна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Врач-физиотерапевт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Ставропольский  государственный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медицинский институт  в 1971 году по специальности  «Лечебное дело», «Высшая» квалификационная категория по специальности «Физиотерапия», сертификат по специальности «Физиотерапия я» действителен до 28.02.2023 г.</w:t>
            </w:r>
          </w:p>
        </w:tc>
      </w:tr>
      <w:tr w:rsidR="000F25B3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984E8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АНПИЛОВА Людмила Александровна</w:t>
            </w:r>
          </w:p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Кисловодское медицинское училище 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1991 году по специальности «Медсестра», « Высшая»  квалификационная категория по специальности «Физиотерапия», сертификат по специальности «Физиотерапия» действителен до 08.02.2021 г.</w:t>
            </w:r>
          </w:p>
        </w:tc>
      </w:tr>
      <w:tr w:rsidR="000F25B3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984E8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ГОРДЕЕВ Дмитрий Сергеевич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Медбрат </w:t>
            </w:r>
          </w:p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массажу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Кисловодский медицинский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колледж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2008 году по специальности «Сестринское дело», « Первая»  квалификационная категория по специальности «Медицинский массаж», сертификат по специальности «Медицинский массаж» действителен до 28.01.2023 г.</w:t>
            </w:r>
          </w:p>
        </w:tc>
      </w:tr>
      <w:tr w:rsidR="000F25B3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98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84E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 xml:space="preserve">АЗИЗОВ </w:t>
            </w:r>
            <w:proofErr w:type="spellStart"/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Хочбар</w:t>
            </w:r>
            <w:proofErr w:type="spellEnd"/>
            <w:r w:rsidRPr="00EB26C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Расулович</w:t>
            </w:r>
            <w:proofErr w:type="spellEnd"/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Медбрат </w:t>
            </w:r>
          </w:p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массажу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Кисловодский медицинский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колледж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2008 году по специальности «Медицинский массаж», « Высшая»  квалификационная категория по специальности «Медицинский массаж», сертификат по специальности «Медицинский массаж» действителен до 28.01.2023 г.</w:t>
            </w:r>
          </w:p>
        </w:tc>
      </w:tr>
      <w:tr w:rsidR="000F25B3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98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84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 xml:space="preserve">БАТЧАЕВ </w:t>
            </w:r>
            <w:proofErr w:type="spellStart"/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УмарТохтарович</w:t>
            </w:r>
            <w:proofErr w:type="spellEnd"/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Медбрат </w:t>
            </w:r>
          </w:p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массажу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Кисловодский медицинский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колледж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2016 году по специальности «Медицинский массаж», « Высшая»  квалификационная категория по специальности «Медицинский массаж», сертификат по специальности «Медицинский массаж» действителен до 26.06.2021 г.</w:t>
            </w:r>
          </w:p>
        </w:tc>
      </w:tr>
      <w:tr w:rsidR="000F25B3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98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84E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ПОПАНДОПУЛО Алексей Павлович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Медбрат </w:t>
            </w:r>
          </w:p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массажу 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Кисловодский медицинский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колледж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2016 году по специальности «Сестринское дело», « Высшая»  квалификационная категория по специальности «Медицинский массаж», сертификат по специальности «Медицинский массаж» действителен до 12.06.2022 г.</w:t>
            </w:r>
          </w:p>
        </w:tc>
      </w:tr>
      <w:tr w:rsidR="000F25B3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98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84E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ПЕРШИКОВ Илья Сергеевич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Медбрат </w:t>
            </w:r>
          </w:p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массажу 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Кисловодский медицинский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колледж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2015 году по специальности «Сестринское дело», « Вторая»  квалификационная категория по специальности «Медицинский массаж», сертификат по специальности «Медицинский массаж» действителен до 22.09.2024 г.</w:t>
            </w:r>
          </w:p>
        </w:tc>
      </w:tr>
      <w:tr w:rsidR="000F25B3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98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84E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ФАЛЕЕВ Сергей Алексеевич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Медбрат </w:t>
            </w:r>
          </w:p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массажу 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Кисловодский медицинский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колледж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2011 году по специальности «Сестринское дело», « Вторая»  квалификационная категория по специальности «Медицинский массаж», сертификат по специальности  «Медицинский массаж» действителен до 05.02.2025 г.</w:t>
            </w:r>
          </w:p>
        </w:tc>
      </w:tr>
      <w:tr w:rsidR="000F25B3" w:rsidTr="00B67480">
        <w:trPr>
          <w:trHeight w:val="84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98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84E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КОВАЛЕВ Виталий Сергеевич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Медбрат </w:t>
            </w:r>
          </w:p>
          <w:p w:rsidR="000F25B3" w:rsidRDefault="000F25B3" w:rsidP="000F2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массажу </w:t>
            </w:r>
          </w:p>
          <w:p w:rsidR="000F25B3" w:rsidRDefault="000F25B3" w:rsidP="000F2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Кисловодский медицинский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колледж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2018 году по специальности «Сестринское дело», «Без категории»  , сертификат по специальности  «Медицинский массаж» действителен до 05.07.2023 г.</w:t>
            </w:r>
          </w:p>
        </w:tc>
      </w:tr>
      <w:tr w:rsidR="000F25B3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98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84E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МУКИН Илья Владимирович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Медбрат </w:t>
            </w:r>
          </w:p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массажу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Кисловодский медицинский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колледж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2015 году по специальности «Медицинский массаж», « Высшая»  квалификационная категория по специальности «Медицинский массаж», сертификат по специальности «Медицинский массаж» действителен до 30.03.2025 г.</w:t>
            </w:r>
          </w:p>
        </w:tc>
      </w:tr>
      <w:tr w:rsidR="000F25B3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98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984E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ГАБЕЧАЯ Маргарита Викторовна</w:t>
            </w:r>
          </w:p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               по ФТ</w:t>
            </w:r>
          </w:p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Пятигорское медицинское училище   в 2008 году по специальности «Физиотерапия»,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Высшая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 квалификационная категория по специальности «Физиотерапия», сертификат по специальности «Сестринское дело» действителен до 06.12.2021 г.</w:t>
            </w: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984E8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КОТЕНЕВА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Наталья Евгеньевна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по ФТ (водолечебницы)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Ф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ГБ ПОУ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Кисловодский медицинский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колледж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»  МЗ</w:t>
            </w:r>
            <w:proofErr w:type="gramEnd"/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 РФ </w:t>
            </w:r>
            <w:r>
              <w:rPr>
                <w:rFonts w:ascii="Times New Roman" w:hAnsi="Times New Roman"/>
                <w:sz w:val="24"/>
                <w:szCs w:val="24"/>
              </w:rPr>
              <w:t>город-курорт Кисловодск в 2020 году по специальности «Сестринское дело», специальность «Физиотерапия», сертификат по специальности «Физиотерапия» действителен до 18.11.2025 г.</w:t>
            </w:r>
          </w:p>
        </w:tc>
      </w:tr>
      <w:tr w:rsidR="000F25B3" w:rsidTr="00C85E8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984E8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EB26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СИРЯЧЕНКО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Олеся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Викторовна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по ФТ (водолечебницы)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Ф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ГБ ПОУ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Кисловодский медицинский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колледж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»  МЗ</w:t>
            </w:r>
            <w:proofErr w:type="gramEnd"/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 РФ </w:t>
            </w:r>
            <w:r>
              <w:rPr>
                <w:rFonts w:ascii="Times New Roman" w:hAnsi="Times New Roman"/>
                <w:sz w:val="24"/>
                <w:szCs w:val="24"/>
              </w:rPr>
              <w:t>город-курорт Кисловодск в 2020 году по специальности «Сестринское дело», специальность «Физиотерапия», сертификат по специальности «Физиотерапия» действителен до 18.11.2025 г.</w:t>
            </w: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98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84E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 xml:space="preserve">МАГОМЕДГАДЖИЕВА Зарина </w:t>
            </w:r>
            <w:proofErr w:type="spellStart"/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Абубакаровна</w:t>
            </w:r>
            <w:proofErr w:type="spellEnd"/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ФТ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Кисловодский медицинский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колледж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2016 году по специальности «Лечебное дело», « Первая»  квалификационная категория по специальности «Физиотерапия», сертификат по специальности «Физиотерапия» действителен до 05.07.2021 г.</w:t>
            </w: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984E8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КУБАНОВА Галина Эдуардовна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ФТ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Кисловодское медицинское училище 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1987 году по специальности «Медсестра», « Первая»  квалификационная категория по специальности «Физиотерапия», сертификат по специальности «Физиотерапия» действителен до 21.12.2022 г.</w:t>
            </w: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984E8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ФЕДОРЕЦ Светлана Сергеевна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ФТ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Кисловодское медицинское училище 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1989 году по специальности «Фельдшер», « Высшая»  квалификационная категория по специальности «Физиотерапия», сертификат по специальности «Физиотерапия» действителен до 01.11.2020 г.</w:t>
            </w: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984E8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МУРАДОВА Марина Юрьевна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ФТ</w:t>
            </w:r>
          </w:p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Кисловодский медицинский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колледж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2010 году по специальности «Сестринское дело», « Первая»  квалификационная категория по специальности «Физиотерапия», сертификат по специальности «Физиотерапия» действителен до 06.11.2024 г.</w:t>
            </w: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984E8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ГОЛУШКО Марина Георгиевна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ФТ                      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Кисловодское медицинское училище 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1991 году по специальности «Медсестра», « Без категории», сертификат по специальности «Физиотерапия» действителен до 05.041.2021 г.</w:t>
            </w: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984E8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ЯКОВЕНКО Елена Алексеевна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ФТ</w:t>
            </w:r>
          </w:p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аэросолярия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Кисловодское медицинское училище 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1987 году по специальности «Медсестра», « Первая»  квалификационная категория по специальности «Физиотерапия», сертификат по специальности «Физиотерапия» действителен до 16.10.2021 г.</w:t>
            </w: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984E8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ГОТВАН Валентина Михайловна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по ФТ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водолечебницы)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Кисловодское медицинское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училище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1966 году по специальности «Медсестра», « Без категории», сертификат по специальности «Физиотерапия» действителен до 08.04.2023 г.</w:t>
            </w: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984E8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ДРОБОТ</w:t>
            </w:r>
          </w:p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Анна Петровна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по ФТ     </w:t>
            </w:r>
          </w:p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Кисловодский медицинский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колледж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2003 году по специальности «Сестринское дело», «Без категории», сертификат по специальности «Физиотерапия» действителен до 24.04.2021 г.</w:t>
            </w: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984E8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РЕШЕТНЯК Вероника Алексеевна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по ФТ     </w:t>
            </w:r>
          </w:p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Кисловодский медицинский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колледж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2018 году по специальности «Сестринское дело», «Без категории», сертификат по специальности «Физиотерапия» действителен до 03.07.2023 г</w:t>
            </w: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984E8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МАРКОВА Диана Львовна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по ФТ     </w:t>
            </w:r>
          </w:p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0F2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Кисловодское медицинское училище № 1  в 1993 году по специальности «Физиотерапия», «Без категории», сертификат по специальности «Физиотерапия» действителен до 03.04.2025 г.</w:t>
            </w: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984E8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АНИСИМОВ Юрий Васильевич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 – врач по ЛФ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Ставропольский  государственный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медицинский институт  в 1971 году по специальности  «Лечебное дело», «Высшая» квалификационная категория по специальности «Лечебная физкультура и спортивная медицина», сертификат по специальности «Лечебная физкультура и спортивная медицина» действителен до 15.12.2024 г.</w:t>
            </w: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984E8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ФЕДОСЕЕВА Эльвира Александровна</w:t>
            </w:r>
          </w:p>
          <w:p w:rsidR="000F25B3" w:rsidRDefault="000F25B3" w:rsidP="000F25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Инструктор-методист по лечебной физкультуре.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Омский  государственный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институт физической культуры  в 1972 году по специальности  «Физическая культура и спорт», «Без категории» сертификат по специальности «Лечебная физкультура» действителен до 17.04.2020 г.</w:t>
            </w: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984E8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ИВАНОВ Виктор Владимирович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Инструктор-методист по лечебной физкультуре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профессиональное, Военный институт физической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культуры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1972 году по специальности  «Физическая культура и спорт», «Без категории» сертификат по специальности «Лечебная физкультура» действителен до 17.04.2020 г.</w:t>
            </w: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984E8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МАМАЕВА Екатерина Игоревна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Кисловодский медицинский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колледж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2007 году по специальности «Сестринское дело», « Без категории», сертификат по специальности «Лечебная физкультура» действителен до 15.05.2023 г.</w:t>
            </w: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984E8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ТРУЩЕНКО Татьяна Петровна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Кисловодское медицинское училище   в 1989 году по специальности «Медсестра»,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Без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категории», сертификат по специальности «Лечебная физкультура» действителен до 29.03.2025 г.</w:t>
            </w:r>
          </w:p>
          <w:p w:rsidR="00D31777" w:rsidRDefault="00D3177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31777" w:rsidRDefault="00D3177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84E87" w:rsidRDefault="00984E8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984E8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МАРКОВА Галина Анатольевна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Кисловодский медицинский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колледж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2008 году по специальности «Сестринское дело», « Вторая» квалификационная категория по специальности «Сестринское дело», сертификат по специальности «Сестринское дело» действителен до 08.04.2023 г.</w:t>
            </w: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984E8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БЕРНАРД  Вадим</w:t>
            </w:r>
            <w:proofErr w:type="gramEnd"/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Семенович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 –                   врач ФД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Самарский  государственный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медицинский институт  в 1982 году по специальности  «Лечебно-профилактическое дело», «Высшая» квалификационная категория по специальности «Функциональная диагностика», сертификат по специальности «Функциональная диагностика» действителен до 30.06.2022 г.</w:t>
            </w: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984E8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БОЙКО Марина Александровна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Старшая  медсестра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Кисловодское медицинское училище 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1988 году по специальности «Фельдшер», « Высшая»  квалификационная категория по специальности «Функциональная диагностика», сертификат по специальности «Функциональная диагностика» действителен до 30.06.2024 г.</w:t>
            </w: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984E8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КОЛБОВА Ольга Николаевна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Коропоткинское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медицинское училище   в 1980 году по специальности «Медсестра»,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Первая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 квалификационная категория по специальности «Функциональная диагностика», сертификат по специальности «Функциональная диагностика» действителен до 30.06.2024 г.</w:t>
            </w: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984E8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ГЛОТОВА  Елена</w:t>
            </w:r>
            <w:proofErr w:type="gramEnd"/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Витальевна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кабинетом. –</w:t>
            </w:r>
          </w:p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ФД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Ставропольская  государственная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медицинская академия  в 1994 году по специальности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дело», «Без категории», сертификат по специальности «Функциональная диагностика» действителен до 25.12.2020 г.</w:t>
            </w: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984E8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ПЛАТКИНА Ольга Николаевна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Кисловодское медицинское училище 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1993 году по специальности «Фельдшер», « Без категории» , сертификат по специальности «Функциональная диагностика» действителен до 30.06.2024 г.</w:t>
            </w: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984E8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ГОРБАТЕНКО Наталья Васильевна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Кисловодское медицинское училище   в 1982 году по специальности «Медсестра»,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Высшая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 квалификационная категория по специальности «Функциональная диагностика», сертификат по специальности «Функциональная диагностика» действителен до 30.06.2024 г.</w:t>
            </w: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984E8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ПОСТНИКОВ Андрей Николаевич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отделением.–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врач-клинической лабораторной диагностики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Московский  государственная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университет им. Ломоносова  в 1978  году по специальности  «Физиология животных и человека», «Высшая» квалификационная категория по специальности «Клиническая лабораторная диагностика», сертификат по специальности «Клиническая лабораторная диагностика» действителен до 19.04.2021 г.</w:t>
            </w:r>
          </w:p>
          <w:p w:rsidR="00984E87" w:rsidRDefault="00984E8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984E8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СВЯЩЕНКО Любовь Ивановна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Ростовский  государственный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медицинский институт  в 1982 году по специальности  «Гигиена санатория», «Высшая» квалификационная категория по специальности «Клиническая лабораторная диагностика», сертификат по специальности «Клиническая лабораторная диагностика» действителен до 21.02.2025 г.</w:t>
            </w: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984E8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КОСТЕЛЯНЧИК Ирина Яковлевна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Ростовский  государственная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университет  в 1992 году по специальности  «Биология», «Высшая» квалификационная категория по специальности «Клиническая лабораторная диагностика», сертификат по специальности «Клиническая лабораторная диагностика» действителен до 26.05.2021 г.</w:t>
            </w: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984E8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РЫНДИНА Галина Анатольевна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Фельдшер-лаборант 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Чечено-Ингушское медицинское училище   в 1991 году по специальности «Лабораторное дело»,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Высшая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 квалификационная категория по специальности «Лабораторная диагностика», сертификат по специальности «Лабораторная диагностика» действителен до 18.06.2023 г.</w:t>
            </w: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984E8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МИХАЙЛЮК Елена Игоревна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Фельдшер-лаборант 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Волжское медицинское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училище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1985 году по специальности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Фельдшерско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лабораторное», Первая»  квалификационная категория по специальности «Лабораторная диагностика», сертификат по специальности «Лабораторная диагностика» действителен до 28.04.2024 г.</w:t>
            </w: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984E8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ГАЛУСТЯН Эльмира Ивановна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Фельдшер-лаборант 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Дилижанское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училище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1983 году по специальности «Лабораторное дело», «Высшая»  квалификационная категория по специальности «Лабораторная диагностика», сертификат по специальности «Лабораторная диагностика» действителен до 18.06.2023 г.</w:t>
            </w: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984E8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ЦЫРУЛИНА Динара </w:t>
            </w:r>
            <w:proofErr w:type="spellStart"/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кабинетом  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Архангельский  государственный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медицинский институт  в 1979  году по специальности  «Лечебно-профилактическое дело», «Высшая» квалификационная категория по специальности «Офтальмология», сертификат по специальности «Офтальмология» действителен до 20.10.2022 г.</w:t>
            </w: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984E8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ДАВЫДОВА Татьяна Геннадьевна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Кисловодское медицинское училище 1996 году по специальности «Акушерское дело», «Первая»  квалификационная категория по специальности «Сестринское дело», сертификат по специальности «Сестринское дело» действителен до 11.02.2023г.</w:t>
            </w: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984E87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СЕДЕНКОВА Евдокия Алексеевна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Pr="00D31777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1777">
              <w:rPr>
                <w:rFonts w:ascii="Times New Roman" w:hAnsi="Times New Roman"/>
                <w:sz w:val="24"/>
                <w:szCs w:val="24"/>
              </w:rPr>
              <w:t>Зав. кабинетом –</w:t>
            </w:r>
          </w:p>
          <w:p w:rsidR="000F25B3" w:rsidRPr="00D31777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1777">
              <w:rPr>
                <w:rFonts w:ascii="Times New Roman" w:hAnsi="Times New Roman"/>
                <w:sz w:val="24"/>
                <w:szCs w:val="24"/>
              </w:rPr>
              <w:t>Врач – пульмонолог</w:t>
            </w:r>
          </w:p>
          <w:p w:rsidR="000F25B3" w:rsidRDefault="000F25B3" w:rsidP="000F25B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Ставропольский  государственный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медицинский институт  в 1975  году по специальности  «Лечебное дело», «Высшая» квалификационная категория по специальности «Пульмонология», сертификат по специальности «Пульмонология» до 20.10.2022 г.</w:t>
            </w: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98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984E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 xml:space="preserve">ОВСИЕНКО </w:t>
            </w:r>
            <w:proofErr w:type="gramStart"/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Елена  Львовна</w:t>
            </w:r>
            <w:proofErr w:type="gramEnd"/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Кисловодское медицинское училище №2 в 1998 году по специальности «Сестринское дело», «Первая»  квалификационная категория по специальности «Сестринское дело», сертификат по специальности «Сестринское дело» действителен  до 14.10.2023г.</w:t>
            </w:r>
          </w:p>
        </w:tc>
      </w:tr>
      <w:tr w:rsidR="000F25B3" w:rsidTr="00770640">
        <w:trPr>
          <w:trHeight w:val="122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98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84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КОЛОСОВСКАЯ Оксана Геннадьевна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Кисловодское медицинское училище №2 в 1994 году по специальности «Сестринское дело», «Первая»  квалификационная категория по специальности «Сестринское дело», сертификат по специальности «Сестринское дело» действителен  до 14.10.2023г.</w:t>
            </w: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797D9A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КЕЛЕУШЕВА Ольга Геннадьевна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кабинетом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- невролог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профессиональное, Красноярский  государственный медицинский институт  в 1991  году по специальности  «Лечебное дело», «Высшая» квалификационная категория по специальности «Неврология», сертификат по специальности «Неврология» до 19.04.2021 г.</w:t>
            </w: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797D9A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ГОНЧАРОВА Алла Викторовна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Кисловодское медицинское училище  в 1983 году по специальности «Медицинская сестра», «Без категории», сертификат по специальности «Сестринское дело» действителен  до 11.02.2023г.</w:t>
            </w: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797D9A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ЗАВЬЯЛОВ Геннадий Сергеевич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кабинетом –</w:t>
            </w:r>
          </w:p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врач-стоматолог терапевт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Дагестанский  государственный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медицинский институт  в 1973  году по специальности  «Стоматология», «Высшая» квалификационная категория по специальности «Стоматология», сертификат по специальности «Стоматология» до 06.08.2022 г.</w:t>
            </w: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797D9A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РЕВНИВЦЕВА Татьяна Васильевна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Врач-стоматолог терапевт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Волгоградский  государственный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медицинский институт  в 1971  году по специальности  «Стоматология», «Высшая» квалификационная категория по специальности «Стоматология», сертификат по специальности «Стоматология» до 06.08.2022 г.</w:t>
            </w: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797D9A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ЛАКИЕНКО Лилия Сергеевна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Кисловодское медицинское училище  в 1978 году по специальности «Медицинская сестра», «Первая» квалификационная категория по специальности «Сестринское дело», сертификат по специальности «Сестринское дело» действителен  до 11.02.2023г.</w:t>
            </w: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797D9A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ПАЩЕНКО Людмила Ивановна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Кисловодское медицинское училище   в 1969 году по специальности «Фельдшер»,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Высшая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квалификационная категория по специальности «Сестринское дело», сертификат по специальности «Сестринское дело» действителен до 14.10.2023 г.</w:t>
            </w: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797D9A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КАРАКУЛИНА  Наталья</w:t>
            </w:r>
            <w:proofErr w:type="gramEnd"/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Евгеньевна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кабинетом –врач-рентгенолог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Ставропольский  государственный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медицинский институт  в 1994  году по специальности  «Лечебное дело», «Высшая» квалификационная категория по специальности «Рентгенология», сертификат по специальности «Рентгенология» до 03.10.2021 г.</w:t>
            </w: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797D9A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ТИМОШЕНКО Татьяна Николаевна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Рентгенлаборант</w:t>
            </w:r>
            <w:bookmarkStart w:id="0" w:name="_GoBack"/>
            <w:bookmarkEnd w:id="0"/>
            <w:proofErr w:type="spellEnd"/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Кисловодское медицинское училище  в 1973 году по специальности «Медицинская сестра», «Высшая» квалификационная категория по специальности «Рентгенология», сертификат по специальности «Рентгенология» действителен  до 27.12.2020г.</w:t>
            </w: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797D9A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ВОСКРЕСЕНСКАЯ Ирина Борисовна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Читинское медицинское училище  в 1990  году по специальности «Фельдшер», «Без категории», сертификат по специальности «Рентгенология» действителен  до 08.04.2023 г.</w:t>
            </w: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797D9A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БЕЛЯКОВА Ольга Викторовна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аптекой – провизор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профессиональное, Пятигорский фармацевтический  государственный институт  в 1977  году по специальности  «Фармация», «Без категории», сертификат по специальности «Управление и экономика фармации»                                       до 03.03.2022 г.</w:t>
            </w: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797D9A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ШИРОКОВА Светлана Ивановна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Провизор-технолог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профессиональное, Пятигорский фармацевтический  государственный институт  в 1978  году по специальности  «Фармация», «Без категории», сертификат по специальности «Фармацевтическая технология»                                       до 26.05.2022 г.</w:t>
            </w:r>
          </w:p>
        </w:tc>
      </w:tr>
      <w:tr w:rsidR="000F25B3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B3" w:rsidRDefault="00797D9A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Pr="00EB26CA" w:rsidRDefault="000F25B3" w:rsidP="000F25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B26CA">
              <w:rPr>
                <w:rFonts w:ascii="Times New Roman" w:hAnsi="Times New Roman"/>
                <w:b/>
                <w:sz w:val="24"/>
                <w:szCs w:val="24"/>
              </w:rPr>
              <w:t>КАРЛЕНКОВА Анна Сергеевна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Фармацевт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B3" w:rsidRDefault="000F25B3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Ставропольский медицинский колледж в 2017  году по специальности «Фармация», «Без категории», сертификат по специальности «Фармация» действителен  до 27.06.2022 г.</w:t>
            </w:r>
          </w:p>
        </w:tc>
      </w:tr>
      <w:tr w:rsidR="00C046BE" w:rsidTr="007706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E" w:rsidRDefault="00C046BE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E" w:rsidRDefault="00C046BE" w:rsidP="000F25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АГАГУЛЯН </w:t>
            </w:r>
          </w:p>
          <w:p w:rsidR="00C046BE" w:rsidRPr="00EB26CA" w:rsidRDefault="00C046BE" w:rsidP="000F25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Вазген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Арцвикович</w:t>
            </w:r>
            <w:proofErr w:type="spellEnd"/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E" w:rsidRDefault="00C046BE" w:rsidP="000F2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Врач-кардиолог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E" w:rsidRDefault="00C046BE" w:rsidP="00C046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 Ростовский государственный медицинский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институт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1980 году по специальности «Лечебное дело», «Высшая» квалификационная категория по специальности «Кардиология», сертификат по специальности «Кардиология» действителен до 11.08.2024 г.</w:t>
            </w:r>
          </w:p>
        </w:tc>
      </w:tr>
    </w:tbl>
    <w:p w:rsidR="00A264E4" w:rsidRDefault="00A264E4"/>
    <w:sectPr w:rsidR="00A264E4" w:rsidSect="00384A6B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6B"/>
    <w:rsid w:val="000D5C5A"/>
    <w:rsid w:val="000F25B3"/>
    <w:rsid w:val="002A2C6B"/>
    <w:rsid w:val="00335B36"/>
    <w:rsid w:val="00384A6B"/>
    <w:rsid w:val="00465AB1"/>
    <w:rsid w:val="00532E5F"/>
    <w:rsid w:val="005E18A7"/>
    <w:rsid w:val="00770640"/>
    <w:rsid w:val="00797D9A"/>
    <w:rsid w:val="007E4F7C"/>
    <w:rsid w:val="008E549B"/>
    <w:rsid w:val="00984E87"/>
    <w:rsid w:val="009D5365"/>
    <w:rsid w:val="00A264E4"/>
    <w:rsid w:val="00A360D2"/>
    <w:rsid w:val="00AA751B"/>
    <w:rsid w:val="00AC7A09"/>
    <w:rsid w:val="00B056B9"/>
    <w:rsid w:val="00B32AE7"/>
    <w:rsid w:val="00B638BB"/>
    <w:rsid w:val="00B67480"/>
    <w:rsid w:val="00BF77B7"/>
    <w:rsid w:val="00C046BE"/>
    <w:rsid w:val="00C85E88"/>
    <w:rsid w:val="00CF2CCC"/>
    <w:rsid w:val="00D31777"/>
    <w:rsid w:val="00D72400"/>
    <w:rsid w:val="00E30414"/>
    <w:rsid w:val="00E711BE"/>
    <w:rsid w:val="00EB26CA"/>
    <w:rsid w:val="00EF534C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6E351-98B6-4BE3-A2AC-4A926C66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A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A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04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6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15</Pages>
  <Words>5823</Words>
  <Characters>33192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DeloEB</dc:creator>
  <cp:lastModifiedBy>ОК_КЦВС</cp:lastModifiedBy>
  <cp:revision>22</cp:revision>
  <cp:lastPrinted>2021-04-30T05:12:00Z</cp:lastPrinted>
  <dcterms:created xsi:type="dcterms:W3CDTF">2021-02-15T08:09:00Z</dcterms:created>
  <dcterms:modified xsi:type="dcterms:W3CDTF">2021-04-30T05:16:00Z</dcterms:modified>
</cp:coreProperties>
</file>